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C3" w:rsidRPr="009037F2" w:rsidRDefault="002F0635" w:rsidP="00845D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037F2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89535</wp:posOffset>
                </wp:positionV>
                <wp:extent cx="16573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635" w:rsidRPr="002F0635" w:rsidRDefault="002F0635" w:rsidP="002F06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2F063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5.6pt;margin-top:7.05pt;width:130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" fillcolor="#5b9bd5 [3204]" strokecolor="#1f4d78 [1604]" strokeweight="1pt">
                <v:textbox>
                  <w:txbxContent>
                    <w:p w:rsidR="002F0635" w:rsidRPr="002F0635" w:rsidRDefault="002F0635" w:rsidP="002F06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2F063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845D6A" w:rsidRPr="009037F2">
        <w:rPr>
          <w:rFonts w:ascii="ＭＳ ゴシック" w:eastAsia="ＭＳ ゴシック" w:hAnsi="ＭＳ ゴシック" w:hint="eastAsia"/>
          <w:sz w:val="32"/>
          <w:szCs w:val="32"/>
        </w:rPr>
        <w:t>職 務 経 歴 書</w:t>
      </w:r>
    </w:p>
    <w:p w:rsidR="00845D6A" w:rsidRPr="005D55EC" w:rsidRDefault="00845D6A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01"/>
      </w:tblGrid>
      <w:tr w:rsidR="00845D6A" w:rsidRPr="005D55EC" w:rsidTr="00D00351">
        <w:trPr>
          <w:trHeight w:val="154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45D6A" w:rsidRPr="005D55EC" w:rsidRDefault="00D00351" w:rsidP="00382E7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D55EC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5D6A" w:rsidRPr="005D55EC" w:rsidRDefault="00D00351" w:rsidP="00D00351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D55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〇〇〇〇　〇〇〇〇</w:t>
            </w:r>
          </w:p>
        </w:tc>
      </w:tr>
      <w:tr w:rsidR="00D00351" w:rsidRPr="005D55EC" w:rsidTr="00D00351">
        <w:trPr>
          <w:trHeight w:val="652"/>
        </w:trPr>
        <w:tc>
          <w:tcPr>
            <w:tcW w:w="12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351" w:rsidRPr="005D55EC" w:rsidRDefault="00D00351" w:rsidP="00382E7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D55EC"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  <w:r w:rsidR="009037F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D55EC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1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351" w:rsidRPr="00AC5354" w:rsidRDefault="00D00351" w:rsidP="00D00351">
            <w:pPr>
              <w:ind w:firstLineChars="100" w:firstLine="253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AC5354">
              <w:rPr>
                <w:rFonts w:ascii="ＭＳ 明朝" w:eastAsia="ＭＳ 明朝" w:hAnsi="ＭＳ 明朝" w:hint="eastAsia"/>
                <w:sz w:val="26"/>
                <w:szCs w:val="26"/>
              </w:rPr>
              <w:t>〇〇　〇〇</w:t>
            </w:r>
          </w:p>
        </w:tc>
      </w:tr>
    </w:tbl>
    <w:p w:rsidR="00EA2EB4" w:rsidRPr="005D55EC" w:rsidRDefault="00845D6A" w:rsidP="00382E75">
      <w:pPr>
        <w:jc w:val="right"/>
        <w:rPr>
          <w:rFonts w:ascii="ＭＳ 明朝" w:eastAsia="ＭＳ 明朝" w:hAnsi="ＭＳ 明朝"/>
          <w:sz w:val="21"/>
          <w:szCs w:val="21"/>
        </w:rPr>
      </w:pPr>
      <w:r w:rsidRPr="005D55EC">
        <w:rPr>
          <w:rFonts w:ascii="ＭＳ 明朝" w:eastAsia="ＭＳ 明朝" w:hAnsi="ＭＳ 明朝" w:hint="eastAsia"/>
          <w:sz w:val="21"/>
          <w:szCs w:val="21"/>
        </w:rPr>
        <w:t xml:space="preserve">令和　</w:t>
      </w:r>
      <w:r w:rsidR="004A0981" w:rsidRPr="005D55EC">
        <w:rPr>
          <w:rFonts w:ascii="ＭＳ 明朝" w:eastAsia="ＭＳ 明朝" w:hAnsi="ＭＳ 明朝" w:hint="eastAsia"/>
          <w:sz w:val="21"/>
          <w:szCs w:val="21"/>
        </w:rPr>
        <w:t>６</w:t>
      </w:r>
      <w:r w:rsidRPr="005D55EC">
        <w:rPr>
          <w:rFonts w:ascii="ＭＳ 明朝" w:eastAsia="ＭＳ 明朝" w:hAnsi="ＭＳ 明朝" w:hint="eastAsia"/>
          <w:sz w:val="21"/>
          <w:szCs w:val="21"/>
        </w:rPr>
        <w:t>年</w:t>
      </w:r>
      <w:r w:rsidR="004A0981" w:rsidRPr="005D55EC">
        <w:rPr>
          <w:rFonts w:ascii="ＭＳ 明朝" w:eastAsia="ＭＳ 明朝" w:hAnsi="ＭＳ 明朝" w:hint="eastAsia"/>
          <w:sz w:val="21"/>
          <w:szCs w:val="21"/>
        </w:rPr>
        <w:t>１０</w:t>
      </w:r>
      <w:r w:rsidRPr="005D55EC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="004A0981" w:rsidRPr="005D55EC">
        <w:rPr>
          <w:rFonts w:ascii="ＭＳ 明朝" w:eastAsia="ＭＳ 明朝" w:hAnsi="ＭＳ 明朝" w:hint="eastAsia"/>
          <w:sz w:val="21"/>
          <w:szCs w:val="21"/>
        </w:rPr>
        <w:t>１</w:t>
      </w:r>
      <w:r w:rsidRPr="005D55EC">
        <w:rPr>
          <w:rFonts w:ascii="ＭＳ 明朝" w:eastAsia="ＭＳ 明朝" w:hAnsi="ＭＳ 明朝" w:hint="eastAsia"/>
          <w:sz w:val="21"/>
          <w:szCs w:val="21"/>
        </w:rPr>
        <w:t>日</w:t>
      </w:r>
      <w:r w:rsidR="00B45F45" w:rsidRPr="005D55EC">
        <w:rPr>
          <w:rFonts w:ascii="ＭＳ 明朝" w:eastAsia="ＭＳ 明朝" w:hAnsi="ＭＳ 明朝" w:hint="eastAsia"/>
          <w:sz w:val="21"/>
          <w:szCs w:val="21"/>
        </w:rPr>
        <w:t>現在</w:t>
      </w:r>
    </w:p>
    <w:p w:rsidR="00FA6CC9" w:rsidRPr="005D55EC" w:rsidRDefault="00FA6CC9" w:rsidP="005D55EC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467"/>
        <w:gridCol w:w="937"/>
        <w:gridCol w:w="2330"/>
        <w:gridCol w:w="2331"/>
      </w:tblGrid>
      <w:tr w:rsidR="005D55EC" w:rsidRPr="005D55EC" w:rsidTr="00AC5354">
        <w:trPr>
          <w:trHeight w:val="70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D55EC" w:rsidRPr="008539C6" w:rsidRDefault="00FA6CC9" w:rsidP="00FA6CC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39C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勤務先名称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5D55EC" w:rsidRPr="008539C6" w:rsidRDefault="00FA6CC9" w:rsidP="00FA6CC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39C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本社所在地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D55EC" w:rsidRPr="008539C6" w:rsidRDefault="00FA6CC9" w:rsidP="00FA6CC9">
            <w:pPr>
              <w:ind w:firstLineChars="100" w:firstLine="20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39C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AC5354" w:rsidRPr="008539C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539C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種</w:t>
            </w:r>
          </w:p>
        </w:tc>
      </w:tr>
      <w:tr w:rsidR="00FA6CC9" w:rsidRPr="005D55EC" w:rsidTr="00AC5354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CC9" w:rsidRPr="005D55EC" w:rsidRDefault="00AC5354" w:rsidP="00AC53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在職期間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FA6CC9" w:rsidRPr="005D55EC" w:rsidRDefault="00FA6CC9" w:rsidP="00FA6CC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勤務地</w:t>
            </w:r>
          </w:p>
        </w:tc>
        <w:tc>
          <w:tcPr>
            <w:tcW w:w="56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CC9" w:rsidRPr="005D55EC" w:rsidRDefault="00FA6CC9" w:rsidP="00FA6CC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職務内容</w:t>
            </w:r>
          </w:p>
        </w:tc>
      </w:tr>
    </w:tbl>
    <w:p w:rsidR="00FA6CC9" w:rsidRPr="005D55EC" w:rsidRDefault="00FA6CC9" w:rsidP="00FA6CC9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1467"/>
        <w:gridCol w:w="937"/>
        <w:gridCol w:w="2330"/>
        <w:gridCol w:w="2331"/>
      </w:tblGrid>
      <w:tr w:rsidR="00FA6CC9" w:rsidRPr="000C512F" w:rsidTr="005B52D1">
        <w:trPr>
          <w:trHeight w:val="423"/>
          <w:jc w:val="center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A6CC9" w:rsidRPr="000C512F" w:rsidRDefault="00AC5354" w:rsidP="00E73990">
            <w:pPr>
              <w:ind w:firstLineChars="100" w:firstLine="2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C512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</w:t>
            </w:r>
            <w:r w:rsidR="000C512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</w:t>
            </w:r>
            <w:r w:rsidRPr="000C512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</w:t>
            </w:r>
            <w:r w:rsidR="00FA6CC9" w:rsidRPr="000C512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（株）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A6CC9" w:rsidRPr="000C512F" w:rsidRDefault="00FA6CC9" w:rsidP="00CF7F2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512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東京都</w:t>
            </w:r>
            <w:r w:rsidR="00AC5354" w:rsidRPr="000C512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〇〇</w:t>
            </w:r>
            <w:r w:rsidRPr="000C512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区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A6CC9" w:rsidRPr="000C512F" w:rsidRDefault="00FA6CC9" w:rsidP="000C512F">
            <w:pPr>
              <w:ind w:firstLineChars="100" w:firstLine="20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512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建設業</w:t>
            </w:r>
          </w:p>
        </w:tc>
      </w:tr>
      <w:tr w:rsidR="00FA6CC9" w:rsidRPr="000C512F" w:rsidTr="005B52D1">
        <w:trPr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:rsidR="00FA6CC9" w:rsidRPr="000C512F" w:rsidRDefault="00FA6CC9" w:rsidP="00AC5354">
            <w:pPr>
              <w:ind w:firstLineChars="100" w:firstLine="20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平成23年4月1日</w:t>
            </w:r>
          </w:p>
          <w:p w:rsidR="00AC5354" w:rsidRPr="000C512F" w:rsidRDefault="00AC5354" w:rsidP="00AC535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～</w:t>
            </w:r>
          </w:p>
          <w:p w:rsidR="00FA6CC9" w:rsidRPr="000C512F" w:rsidRDefault="00FA6CC9" w:rsidP="00AC53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平成28年3月31日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AC5354" w:rsidRPr="000C512F" w:rsidRDefault="00AC5354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東京都</w:t>
            </w:r>
          </w:p>
          <w:p w:rsidR="00FA6CC9" w:rsidRPr="000C512F" w:rsidRDefault="00AC5354" w:rsidP="00AC53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〇〇区</w:t>
            </w:r>
          </w:p>
        </w:tc>
        <w:tc>
          <w:tcPr>
            <w:tcW w:w="56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6CC9" w:rsidRPr="000C512F" w:rsidRDefault="00AC5354" w:rsidP="00CF7F2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本社 〇〇</w:t>
            </w:r>
            <w:r w:rsidR="00FA6CC9"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〇〇</w:t>
            </w:r>
            <w:r w:rsidR="00FA6CC9"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課に配属</w:t>
            </w:r>
          </w:p>
          <w:p w:rsidR="00FA6CC9" w:rsidRPr="000C512F" w:rsidRDefault="00AC5354" w:rsidP="00CF7F2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〇〇〇〇〇</w:t>
            </w:r>
            <w:r w:rsidR="00FA6CC9"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を担当</w:t>
            </w:r>
          </w:p>
          <w:p w:rsidR="00AC5354" w:rsidRPr="000C512F" w:rsidRDefault="00AC5354" w:rsidP="00CF7F2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A6CC9" w:rsidRPr="000C512F" w:rsidRDefault="00FA6CC9" w:rsidP="00CF7F2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＜主な業務＞</w:t>
            </w:r>
          </w:p>
          <w:p w:rsidR="00FA6CC9" w:rsidRPr="000C512F" w:rsidRDefault="00FA6CC9" w:rsidP="00CF7F2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:rsidR="00FA6CC9" w:rsidRPr="000C512F" w:rsidRDefault="00FA6CC9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  <w:tr w:rsidR="00FA6CC9" w:rsidRPr="000C512F" w:rsidTr="00FA6CC9">
        <w:trPr>
          <w:jc w:val="center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:rsidR="00FA6CC9" w:rsidRPr="000C512F" w:rsidRDefault="00FA6CC9" w:rsidP="00CF7F2F">
            <w:pPr>
              <w:ind w:firstLineChars="100" w:firstLine="20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平成2</w:t>
            </w:r>
            <w:r w:rsidR="00AC5354"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8</w:t>
            </w: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年4月1日</w:t>
            </w:r>
          </w:p>
          <w:p w:rsidR="00AC5354" w:rsidRPr="000C512F" w:rsidRDefault="00FA6CC9" w:rsidP="00CF7F2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～</w:t>
            </w:r>
          </w:p>
          <w:p w:rsidR="00FA6CC9" w:rsidRPr="000C512F" w:rsidRDefault="00AC5354" w:rsidP="00AC53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令和2</w:t>
            </w:r>
            <w:r w:rsidR="00FA6CC9"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年3月31日</w:t>
            </w: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AC5354" w:rsidRPr="000C512F" w:rsidRDefault="00AC5354" w:rsidP="00AC53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神奈川県</w:t>
            </w:r>
          </w:p>
          <w:p w:rsidR="00FA6CC9" w:rsidRPr="000C512F" w:rsidRDefault="00AC5354" w:rsidP="00AC53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〇〇市</w:t>
            </w:r>
          </w:p>
        </w:tc>
        <w:tc>
          <w:tcPr>
            <w:tcW w:w="56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6CC9" w:rsidRPr="000C512F" w:rsidRDefault="00FA6CC9" w:rsidP="00CF7F2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〇〇支社</w:t>
            </w:r>
            <w:r w:rsidR="00AC5354" w:rsidRPr="000C51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〇〇部 〇〇課に配属</w:t>
            </w:r>
          </w:p>
          <w:p w:rsidR="00FA6CC9" w:rsidRPr="000C512F" w:rsidRDefault="00AC5354" w:rsidP="00CF7F2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〇〇〇〇〇</w:t>
            </w:r>
            <w:r w:rsidR="00FA6CC9"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を担当</w:t>
            </w:r>
          </w:p>
          <w:p w:rsidR="00AC5354" w:rsidRPr="000C512F" w:rsidRDefault="00AC5354" w:rsidP="00CF7F2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A6CC9" w:rsidRPr="000C512F" w:rsidRDefault="00FA6CC9" w:rsidP="00CF7F2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＜主な業務＞</w:t>
            </w:r>
          </w:p>
          <w:p w:rsidR="00FA6CC9" w:rsidRPr="000C512F" w:rsidRDefault="00FA6CC9" w:rsidP="00CF7F2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:rsidR="00FA6CC9" w:rsidRPr="000C512F" w:rsidRDefault="00FA6CC9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</w:tbl>
    <w:p w:rsidR="00AC5354" w:rsidRPr="000C512F" w:rsidRDefault="00AC5354" w:rsidP="00AC5354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1467"/>
        <w:gridCol w:w="937"/>
        <w:gridCol w:w="2330"/>
        <w:gridCol w:w="2331"/>
      </w:tblGrid>
      <w:tr w:rsidR="00AC5354" w:rsidRPr="000C512F" w:rsidTr="005B52D1">
        <w:trPr>
          <w:trHeight w:val="427"/>
          <w:jc w:val="center"/>
        </w:trPr>
        <w:tc>
          <w:tcPr>
            <w:tcW w:w="4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C5354" w:rsidRPr="000C512F" w:rsidRDefault="00AC5354" w:rsidP="00E73990">
            <w:pPr>
              <w:ind w:firstLineChars="100" w:firstLine="2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512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（株）△△△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C5354" w:rsidRPr="000C512F" w:rsidRDefault="009037F2" w:rsidP="009037F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愛知県</w:t>
            </w:r>
            <w:r w:rsidR="00AC5354" w:rsidRPr="000C512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△△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市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C5354" w:rsidRPr="000C512F" w:rsidRDefault="00AC5354" w:rsidP="000C512F">
            <w:pPr>
              <w:ind w:firstLineChars="100" w:firstLine="20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512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建設業</w:t>
            </w:r>
          </w:p>
        </w:tc>
      </w:tr>
      <w:tr w:rsidR="00AC5354" w:rsidRPr="000C512F" w:rsidTr="005B52D1">
        <w:trPr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5354" w:rsidRPr="000C512F" w:rsidRDefault="000C512F" w:rsidP="009E3BF7">
            <w:pPr>
              <w:ind w:firstLineChars="100" w:firstLine="20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令和2</w:t>
            </w:r>
            <w:r w:rsidR="00AC5354"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5</w:t>
            </w:r>
            <w:r w:rsidR="00AC5354"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月1日</w:t>
            </w:r>
          </w:p>
          <w:p w:rsidR="000C512F" w:rsidRPr="000C512F" w:rsidRDefault="00AC5354" w:rsidP="009E3B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～</w:t>
            </w:r>
          </w:p>
          <w:p w:rsidR="00AC5354" w:rsidRPr="000C512F" w:rsidRDefault="00785C33" w:rsidP="00785C3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現在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</w:tcPr>
          <w:p w:rsidR="00AC5354" w:rsidRPr="000C512F" w:rsidRDefault="000C512F" w:rsidP="009E3BF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石川県</w:t>
            </w:r>
          </w:p>
          <w:p w:rsidR="00AC5354" w:rsidRPr="000C512F" w:rsidRDefault="00AC5354" w:rsidP="009E3BF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△△市</w:t>
            </w:r>
          </w:p>
        </w:tc>
        <w:tc>
          <w:tcPr>
            <w:tcW w:w="55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354" w:rsidRPr="000C512F" w:rsidRDefault="000C512F" w:rsidP="009E3BF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△</w:t>
            </w:r>
            <w:r w:rsidR="00AC5354"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支店</w:t>
            </w: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AC5354"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△△部</w:t>
            </w: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057F99">
              <w:rPr>
                <w:rFonts w:ascii="ＭＳ 明朝" w:eastAsia="ＭＳ 明朝" w:hAnsi="ＭＳ 明朝" w:hint="eastAsia"/>
                <w:sz w:val="21"/>
                <w:szCs w:val="21"/>
              </w:rPr>
              <w:t>△△</w:t>
            </w:r>
            <w:r w:rsidR="00AC5354"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課に配属</w:t>
            </w:r>
          </w:p>
          <w:p w:rsidR="00AC5354" w:rsidRPr="000C512F" w:rsidRDefault="00AC5354" w:rsidP="009E3BF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△△△△△を担当</w:t>
            </w:r>
          </w:p>
          <w:p w:rsidR="000C512F" w:rsidRDefault="000C512F" w:rsidP="009E3BF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C5354" w:rsidRPr="000C512F" w:rsidRDefault="00AC5354" w:rsidP="009E3BF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＜主な業務＞</w:t>
            </w:r>
          </w:p>
          <w:p w:rsidR="00AC5354" w:rsidRPr="000C512F" w:rsidRDefault="00AC5354" w:rsidP="009E3BF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:rsidR="00AC5354" w:rsidRPr="000C512F" w:rsidRDefault="00AC5354" w:rsidP="009E3BF7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C512F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</w:tc>
      </w:tr>
    </w:tbl>
    <w:p w:rsidR="00AC5354" w:rsidRPr="000C512F" w:rsidRDefault="00AC5354" w:rsidP="00AC5354">
      <w:pPr>
        <w:rPr>
          <w:rFonts w:ascii="ＭＳ 明朝" w:eastAsia="ＭＳ 明朝" w:hAnsi="ＭＳ 明朝"/>
          <w:sz w:val="21"/>
          <w:szCs w:val="21"/>
        </w:rPr>
      </w:pPr>
    </w:p>
    <w:p w:rsidR="005D55EC" w:rsidRPr="00785C33" w:rsidRDefault="009037F2" w:rsidP="00ED3F3C">
      <w:pPr>
        <w:rPr>
          <w:rFonts w:ascii="ＭＳ ゴシック" w:eastAsia="ＭＳ ゴシック" w:hAnsi="ＭＳ ゴシック"/>
          <w:sz w:val="21"/>
          <w:szCs w:val="21"/>
        </w:rPr>
      </w:pPr>
      <w:r w:rsidRPr="00785C33">
        <w:rPr>
          <w:rFonts w:ascii="ＭＳ ゴシック" w:eastAsia="ＭＳ ゴシック" w:hAnsi="ＭＳ ゴシック" w:hint="eastAsia"/>
          <w:sz w:val="21"/>
          <w:szCs w:val="21"/>
        </w:rPr>
        <w:t>（注）　職務経歴がない場合は「経歴なし」と記入し提出してください。</w:t>
      </w:r>
    </w:p>
    <w:p w:rsidR="009037F2" w:rsidRDefault="009037F2" w:rsidP="00ED3F3C">
      <w:pPr>
        <w:rPr>
          <w:rFonts w:ascii="ＭＳ 明朝" w:eastAsia="ＭＳ 明朝" w:hAnsi="ＭＳ 明朝"/>
          <w:sz w:val="21"/>
          <w:szCs w:val="21"/>
        </w:rPr>
      </w:pPr>
    </w:p>
    <w:p w:rsidR="009037F2" w:rsidRDefault="009037F2" w:rsidP="00ED3F3C">
      <w:pPr>
        <w:rPr>
          <w:rFonts w:ascii="ＭＳ 明朝" w:eastAsia="ＭＳ 明朝" w:hAnsi="ＭＳ 明朝"/>
          <w:sz w:val="21"/>
          <w:szCs w:val="21"/>
        </w:rPr>
      </w:pPr>
    </w:p>
    <w:p w:rsidR="009037F2" w:rsidRDefault="009037F2" w:rsidP="00ED3F3C">
      <w:pPr>
        <w:rPr>
          <w:rFonts w:ascii="ＭＳ 明朝" w:eastAsia="ＭＳ 明朝" w:hAnsi="ＭＳ 明朝"/>
          <w:sz w:val="21"/>
          <w:szCs w:val="21"/>
        </w:rPr>
      </w:pPr>
    </w:p>
    <w:p w:rsidR="009037F2" w:rsidRDefault="009037F2" w:rsidP="00ED3F3C">
      <w:pPr>
        <w:rPr>
          <w:rFonts w:ascii="ＭＳ 明朝" w:eastAsia="ＭＳ 明朝" w:hAnsi="ＭＳ 明朝"/>
          <w:sz w:val="21"/>
          <w:szCs w:val="21"/>
        </w:rPr>
      </w:pPr>
    </w:p>
    <w:p w:rsidR="009037F2" w:rsidRDefault="009037F2" w:rsidP="00ED3F3C">
      <w:pPr>
        <w:rPr>
          <w:rFonts w:ascii="ＭＳ 明朝" w:eastAsia="ＭＳ 明朝" w:hAnsi="ＭＳ 明朝"/>
          <w:sz w:val="21"/>
          <w:szCs w:val="21"/>
        </w:rPr>
      </w:pPr>
    </w:p>
    <w:p w:rsidR="009037F2" w:rsidRPr="009037F2" w:rsidRDefault="009037F2" w:rsidP="009037F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037F2">
        <w:rPr>
          <w:rFonts w:ascii="ＭＳ ゴシック" w:eastAsia="ＭＳ ゴシック" w:hAnsi="ＭＳ ゴシック" w:hint="eastAsia"/>
          <w:sz w:val="32"/>
          <w:szCs w:val="32"/>
        </w:rPr>
        <w:lastRenderedPageBreak/>
        <w:t>職 務 経 歴 書</w:t>
      </w:r>
    </w:p>
    <w:p w:rsidR="009037F2" w:rsidRPr="005D55EC" w:rsidRDefault="009037F2" w:rsidP="009037F2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01"/>
      </w:tblGrid>
      <w:tr w:rsidR="009037F2" w:rsidRPr="005D55EC" w:rsidTr="00CF7F2F">
        <w:trPr>
          <w:trHeight w:val="154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037F2" w:rsidRPr="005D55EC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D55EC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37F2" w:rsidRPr="005D55EC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037F2" w:rsidRPr="005D55EC" w:rsidTr="00CF7F2F">
        <w:trPr>
          <w:trHeight w:val="652"/>
        </w:trPr>
        <w:tc>
          <w:tcPr>
            <w:tcW w:w="12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37F2" w:rsidRPr="005D55EC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D55EC"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D55EC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1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2" w:rsidRPr="00AC5354" w:rsidRDefault="009037F2" w:rsidP="00CF7F2F">
            <w:pPr>
              <w:ind w:firstLineChars="100" w:firstLine="253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9037F2" w:rsidRPr="005D55EC" w:rsidRDefault="009037F2" w:rsidP="009037F2">
      <w:pPr>
        <w:jc w:val="right"/>
        <w:rPr>
          <w:rFonts w:ascii="ＭＳ 明朝" w:eastAsia="ＭＳ 明朝" w:hAnsi="ＭＳ 明朝"/>
          <w:sz w:val="21"/>
          <w:szCs w:val="21"/>
        </w:rPr>
      </w:pPr>
      <w:r w:rsidRPr="005D55EC">
        <w:rPr>
          <w:rFonts w:ascii="ＭＳ 明朝" w:eastAsia="ＭＳ 明朝" w:hAnsi="ＭＳ 明朝" w:hint="eastAsia"/>
          <w:sz w:val="21"/>
          <w:szCs w:val="21"/>
        </w:rPr>
        <w:t xml:space="preserve">令和　</w:t>
      </w:r>
      <w:r w:rsidR="00123AC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D55EC">
        <w:rPr>
          <w:rFonts w:ascii="ＭＳ 明朝" w:eastAsia="ＭＳ 明朝" w:hAnsi="ＭＳ 明朝" w:hint="eastAsia"/>
          <w:sz w:val="21"/>
          <w:szCs w:val="21"/>
        </w:rPr>
        <w:t>年</w:t>
      </w:r>
      <w:r w:rsidR="00123ACD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D55EC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="00123AC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D55EC">
        <w:rPr>
          <w:rFonts w:ascii="ＭＳ 明朝" w:eastAsia="ＭＳ 明朝" w:hAnsi="ＭＳ 明朝" w:hint="eastAsia"/>
          <w:sz w:val="21"/>
          <w:szCs w:val="21"/>
        </w:rPr>
        <w:t>日現在</w:t>
      </w:r>
    </w:p>
    <w:p w:rsidR="009037F2" w:rsidRPr="005D55EC" w:rsidRDefault="009037F2" w:rsidP="009037F2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467"/>
        <w:gridCol w:w="937"/>
        <w:gridCol w:w="2330"/>
        <w:gridCol w:w="2331"/>
      </w:tblGrid>
      <w:tr w:rsidR="009037F2" w:rsidRPr="005D55EC" w:rsidTr="00CF7F2F">
        <w:trPr>
          <w:trHeight w:val="70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9037F2" w:rsidRPr="008539C6" w:rsidRDefault="009037F2" w:rsidP="00CF7F2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39C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勤務先名称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9037F2" w:rsidRPr="008539C6" w:rsidRDefault="009037F2" w:rsidP="00CF7F2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39C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本社所在地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037F2" w:rsidRPr="008539C6" w:rsidRDefault="009037F2" w:rsidP="00CF7F2F">
            <w:pPr>
              <w:ind w:firstLineChars="100" w:firstLine="20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39C6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業　種</w:t>
            </w:r>
          </w:p>
        </w:tc>
      </w:tr>
      <w:tr w:rsidR="009037F2" w:rsidRPr="005D55EC" w:rsidTr="00CF7F2F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37F2" w:rsidRPr="005D55EC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在職期間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</w:tcPr>
          <w:p w:rsidR="009037F2" w:rsidRPr="005D55EC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勤務地</w:t>
            </w:r>
          </w:p>
        </w:tc>
        <w:tc>
          <w:tcPr>
            <w:tcW w:w="56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2" w:rsidRPr="005D55EC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職務内容</w:t>
            </w:r>
          </w:p>
        </w:tc>
      </w:tr>
    </w:tbl>
    <w:p w:rsidR="009037F2" w:rsidRPr="005D55EC" w:rsidRDefault="009037F2" w:rsidP="009037F2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1467"/>
        <w:gridCol w:w="938"/>
        <w:gridCol w:w="2330"/>
        <w:gridCol w:w="2331"/>
      </w:tblGrid>
      <w:tr w:rsidR="009037F2" w:rsidRPr="000C512F" w:rsidTr="005B52D1">
        <w:trPr>
          <w:trHeight w:val="423"/>
          <w:jc w:val="center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7F2" w:rsidRPr="000C512F" w:rsidRDefault="009037F2" w:rsidP="00E73990">
            <w:pPr>
              <w:ind w:firstLineChars="100" w:firstLine="2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7F2" w:rsidRPr="000C512F" w:rsidRDefault="009037F2" w:rsidP="00CF7F2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7F2" w:rsidRPr="000C512F" w:rsidRDefault="009037F2" w:rsidP="00CF7F2F">
            <w:pPr>
              <w:ind w:firstLineChars="100" w:firstLine="20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037F2" w:rsidRPr="000C512F" w:rsidTr="005B52D1">
        <w:trPr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:rsidR="009037F2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037F2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037F2" w:rsidRPr="000C512F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9037F2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Pr="000C512F" w:rsidRDefault="00785C33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037F2" w:rsidRDefault="009037F2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Pr="000C512F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037F2" w:rsidRPr="000C512F" w:rsidTr="00CF7F2F">
        <w:trPr>
          <w:jc w:val="center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:rsidR="009037F2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037F2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037F2" w:rsidRPr="000C512F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9037F2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Pr="000C512F" w:rsidRDefault="00785C33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037F2" w:rsidRDefault="009037F2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Pr="000C512F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23ACD" w:rsidRPr="005D55EC" w:rsidRDefault="00123ACD" w:rsidP="00123ACD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1467"/>
        <w:gridCol w:w="938"/>
        <w:gridCol w:w="2330"/>
        <w:gridCol w:w="2331"/>
      </w:tblGrid>
      <w:tr w:rsidR="00123ACD" w:rsidRPr="000C512F" w:rsidTr="005B52D1">
        <w:trPr>
          <w:trHeight w:val="423"/>
          <w:jc w:val="center"/>
        </w:trPr>
        <w:tc>
          <w:tcPr>
            <w:tcW w:w="4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23ACD" w:rsidRPr="000C512F" w:rsidRDefault="00123ACD" w:rsidP="00E73990">
            <w:pPr>
              <w:ind w:firstLineChars="100" w:firstLine="2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23ACD" w:rsidRPr="000C512F" w:rsidRDefault="00123ACD" w:rsidP="00A935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23ACD" w:rsidRPr="000C512F" w:rsidRDefault="00123ACD" w:rsidP="00A935AF">
            <w:pPr>
              <w:ind w:firstLineChars="100" w:firstLine="20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23ACD" w:rsidRPr="000C512F" w:rsidTr="005B52D1">
        <w:trPr>
          <w:jc w:val="center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3ACD" w:rsidRDefault="00123ACD" w:rsidP="00A935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23ACD" w:rsidRDefault="00123ACD" w:rsidP="00A935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23ACD" w:rsidRPr="000C512F" w:rsidRDefault="00123ACD" w:rsidP="00A935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</w:tcPr>
          <w:p w:rsidR="00123ACD" w:rsidRDefault="00123ACD" w:rsidP="00A935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Pr="000C512F" w:rsidRDefault="00785C33" w:rsidP="00A935A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ACD" w:rsidRDefault="00123ACD" w:rsidP="00A935A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A935A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A935A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A935A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Pr="000C512F" w:rsidRDefault="00785C33" w:rsidP="00A935A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23ACD" w:rsidRPr="000C512F" w:rsidRDefault="00123ACD" w:rsidP="009037F2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1467"/>
        <w:gridCol w:w="937"/>
        <w:gridCol w:w="2330"/>
        <w:gridCol w:w="2331"/>
      </w:tblGrid>
      <w:tr w:rsidR="009037F2" w:rsidRPr="000C512F" w:rsidTr="005B52D1">
        <w:trPr>
          <w:trHeight w:val="427"/>
          <w:jc w:val="center"/>
        </w:trPr>
        <w:tc>
          <w:tcPr>
            <w:tcW w:w="4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7F2" w:rsidRPr="000C512F" w:rsidRDefault="009037F2" w:rsidP="00E73990">
            <w:pPr>
              <w:ind w:firstLineChars="100" w:firstLine="2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037F2" w:rsidRPr="000C512F" w:rsidRDefault="009037F2" w:rsidP="00CF7F2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037F2" w:rsidRPr="000C512F" w:rsidRDefault="009037F2" w:rsidP="00CF7F2F">
            <w:pPr>
              <w:ind w:firstLineChars="100" w:firstLine="20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037F2" w:rsidRPr="000C512F" w:rsidTr="005B52D1">
        <w:trPr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37F2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037F2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037F2" w:rsidRPr="000C512F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</w:tcPr>
          <w:p w:rsidR="009037F2" w:rsidRDefault="009037F2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Pr="000C512F" w:rsidRDefault="00785C33" w:rsidP="00CF7F2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2" w:rsidRDefault="009037F2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85C33" w:rsidRPr="000C512F" w:rsidRDefault="00785C33" w:rsidP="00CF7F2F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037F2" w:rsidRPr="000C512F" w:rsidRDefault="009037F2" w:rsidP="009037F2">
      <w:pPr>
        <w:rPr>
          <w:rFonts w:ascii="ＭＳ 明朝" w:eastAsia="ＭＳ 明朝" w:hAnsi="ＭＳ 明朝"/>
          <w:sz w:val="21"/>
          <w:szCs w:val="21"/>
        </w:rPr>
      </w:pPr>
    </w:p>
    <w:p w:rsidR="009037F2" w:rsidRPr="00785C33" w:rsidRDefault="009037F2" w:rsidP="00ED3F3C">
      <w:pPr>
        <w:rPr>
          <w:rFonts w:ascii="ＭＳ ゴシック" w:eastAsia="ＭＳ ゴシック" w:hAnsi="ＭＳ ゴシック"/>
          <w:sz w:val="21"/>
          <w:szCs w:val="21"/>
        </w:rPr>
      </w:pPr>
      <w:r w:rsidRPr="00785C33">
        <w:rPr>
          <w:rFonts w:ascii="ＭＳ ゴシック" w:eastAsia="ＭＳ ゴシック" w:hAnsi="ＭＳ ゴシック" w:hint="eastAsia"/>
          <w:sz w:val="21"/>
          <w:szCs w:val="21"/>
        </w:rPr>
        <w:t>（注）　職務経歴がない場合は「経歴なし」と記入し提出してください。</w:t>
      </w:r>
    </w:p>
    <w:sectPr w:rsidR="009037F2" w:rsidRPr="00785C33" w:rsidSect="00382E75">
      <w:headerReference w:type="default" r:id="rId6"/>
      <w:pgSz w:w="11906" w:h="16838" w:code="9"/>
      <w:pgMar w:top="1134" w:right="1134" w:bottom="1134" w:left="1418" w:header="567" w:footer="567" w:gutter="0"/>
      <w:cols w:space="425"/>
      <w:docGrid w:type="linesAndChars" w:linePitch="364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6F" w:rsidRDefault="00736D6F" w:rsidP="002F0635">
      <w:r>
        <w:separator/>
      </w:r>
    </w:p>
  </w:endnote>
  <w:endnote w:type="continuationSeparator" w:id="0">
    <w:p w:rsidR="00736D6F" w:rsidRDefault="00736D6F" w:rsidP="002F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6F" w:rsidRDefault="00736D6F" w:rsidP="002F0635">
      <w:r>
        <w:separator/>
      </w:r>
    </w:p>
  </w:footnote>
  <w:footnote w:type="continuationSeparator" w:id="0">
    <w:p w:rsidR="00736D6F" w:rsidRDefault="00736D6F" w:rsidP="002F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35" w:rsidRDefault="002F0635" w:rsidP="002F0635">
    <w:pPr>
      <w:pStyle w:val="a6"/>
      <w:jc w:val="right"/>
    </w:pPr>
    <w:r>
      <w:rPr>
        <w:rFonts w:hint="eastAsia"/>
      </w:rPr>
      <w:t>（公財）富山県下水道公社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8D"/>
    <w:rsid w:val="00032495"/>
    <w:rsid w:val="00035868"/>
    <w:rsid w:val="00057F99"/>
    <w:rsid w:val="000C512F"/>
    <w:rsid w:val="00123ACD"/>
    <w:rsid w:val="001E5847"/>
    <w:rsid w:val="00243F87"/>
    <w:rsid w:val="002B5EB7"/>
    <w:rsid w:val="002F0635"/>
    <w:rsid w:val="00382E75"/>
    <w:rsid w:val="004A0981"/>
    <w:rsid w:val="0055025D"/>
    <w:rsid w:val="005B52D1"/>
    <w:rsid w:val="005D55EC"/>
    <w:rsid w:val="00736D6F"/>
    <w:rsid w:val="00785C33"/>
    <w:rsid w:val="00845D6A"/>
    <w:rsid w:val="008539C6"/>
    <w:rsid w:val="009037F2"/>
    <w:rsid w:val="009247C3"/>
    <w:rsid w:val="00A31819"/>
    <w:rsid w:val="00AC5354"/>
    <w:rsid w:val="00B45F45"/>
    <w:rsid w:val="00BA2EA5"/>
    <w:rsid w:val="00CA5447"/>
    <w:rsid w:val="00D00351"/>
    <w:rsid w:val="00E04E8D"/>
    <w:rsid w:val="00E05ACB"/>
    <w:rsid w:val="00E73990"/>
    <w:rsid w:val="00EA2EB4"/>
    <w:rsid w:val="00EB7461"/>
    <w:rsid w:val="00ED3F3C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581B7-76E0-4FF2-9CF4-99166D99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3C"/>
    <w:pPr>
      <w:widowControl w:val="0"/>
      <w:jc w:val="both"/>
    </w:pPr>
    <w:rPr>
      <w:rFonts w:ascii="ＭＳ Ｐ明朝" w:eastAsia="ＭＳ Ｐ明朝" w:hAnsi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4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635"/>
    <w:rPr>
      <w:rFonts w:ascii="ＭＳ Ｐ明朝" w:eastAsia="ＭＳ Ｐ明朝" w:hAnsi="ＭＳ Ｐ明朝"/>
      <w:sz w:val="20"/>
    </w:rPr>
  </w:style>
  <w:style w:type="paragraph" w:styleId="a8">
    <w:name w:val="footer"/>
    <w:basedOn w:val="a"/>
    <w:link w:val="a9"/>
    <w:uiPriority w:val="99"/>
    <w:unhideWhenUsed/>
    <w:rsid w:val="002F06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635"/>
    <w:rPr>
      <w:rFonts w:ascii="ＭＳ Ｐ明朝" w:eastAsia="ＭＳ Ｐ明朝" w:hAnsi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Toyamaswg</dc:creator>
  <cp:keywords/>
  <dc:description/>
  <cp:lastModifiedBy>Toyamaswg</cp:lastModifiedBy>
  <cp:revision>11</cp:revision>
  <cp:lastPrinted>2024-06-27T05:24:00Z</cp:lastPrinted>
  <dcterms:created xsi:type="dcterms:W3CDTF">2024-06-03T00:09:00Z</dcterms:created>
  <dcterms:modified xsi:type="dcterms:W3CDTF">2024-06-27T05:35:00Z</dcterms:modified>
</cp:coreProperties>
</file>