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EF" w:rsidRDefault="006A7277" w:rsidP="004F575F">
      <w:pPr>
        <w:ind w:left="840" w:hangingChars="400" w:hanging="840"/>
        <w:jc w:val="left"/>
        <w:rPr>
          <w:rFonts w:ascii="HGPｺﾞｼｯｸM" w:eastAsia="HGPｺﾞｼｯｸM"/>
          <w:sz w:val="24"/>
          <w:szCs w:val="24"/>
        </w:rPr>
      </w:pPr>
      <w:r w:rsidRPr="00B845DD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871CA1" wp14:editId="3A6232D7">
                <wp:simplePos x="0" y="0"/>
                <wp:positionH relativeFrom="page">
                  <wp:posOffset>2575560</wp:posOffset>
                </wp:positionH>
                <wp:positionV relativeFrom="page">
                  <wp:posOffset>403860</wp:posOffset>
                </wp:positionV>
                <wp:extent cx="2583815" cy="412750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45DD" w:rsidRPr="009066CD" w:rsidRDefault="00B845DD" w:rsidP="00B845DD">
                            <w:pPr>
                              <w:rPr>
                                <w:b/>
                              </w:rPr>
                            </w:pPr>
                            <w:r w:rsidRPr="009066C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「水の研究室」参加申込書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71CA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02.8pt;margin-top:31.8pt;width:203.45pt;height:32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" filled="f" fillcolor="white [3212]" stroked="f" strokecolor="#fffffe" strokeweight=".5pt">
                <v:textbox inset="5.85pt,.7pt,5.85pt,.7pt">
                  <w:txbxContent>
                    <w:p w:rsidR="00B845DD" w:rsidRPr="009066CD" w:rsidRDefault="00B845DD" w:rsidP="00B845DD">
                      <w:pPr>
                        <w:rPr>
                          <w:b/>
                        </w:rPr>
                      </w:pPr>
                      <w:r w:rsidRPr="009066C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「水の研究室」参加申込書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45DD" w:rsidRPr="0029431F" w:rsidRDefault="00B845DD" w:rsidP="00B845DD">
      <w:pPr>
        <w:rPr>
          <w:rFonts w:ascii="HGPｺﾞｼｯｸM" w:eastAsia="HGPｺﾞｼｯｸM"/>
          <w:szCs w:val="21"/>
        </w:rPr>
      </w:pPr>
    </w:p>
    <w:tbl>
      <w:tblPr>
        <w:tblpPr w:leftFromText="142" w:rightFromText="142" w:vertAnchor="text" w:horzAnchor="page" w:tblpXSpec="center" w:tblpY="1004"/>
        <w:tblW w:w="109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1642"/>
        <w:gridCol w:w="425"/>
        <w:gridCol w:w="1276"/>
        <w:gridCol w:w="425"/>
        <w:gridCol w:w="1139"/>
        <w:gridCol w:w="3114"/>
        <w:gridCol w:w="1067"/>
        <w:gridCol w:w="1134"/>
        <w:gridCol w:w="350"/>
      </w:tblGrid>
      <w:tr w:rsidR="00B845DD" w:rsidRPr="008A34BF" w:rsidTr="00B845DD">
        <w:trPr>
          <w:trHeight w:val="548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1809C6" w:rsidRDefault="00B845DD" w:rsidP="000C08C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  <w:r w:rsidRPr="001809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性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学校名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年</w:t>
            </w:r>
          </w:p>
        </w:tc>
        <w:tc>
          <w:tcPr>
            <w:tcW w:w="113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保護者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氏名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電話番号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参加希望日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(〇をつける)</w:t>
            </w:r>
          </w:p>
        </w:tc>
      </w:tr>
      <w:tr w:rsidR="00B845DD" w:rsidRPr="008A34BF" w:rsidTr="00B845DD">
        <w:trPr>
          <w:trHeight w:val="439"/>
        </w:trPr>
        <w:tc>
          <w:tcPr>
            <w:tcW w:w="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1809C6" w:rsidRDefault="00B845DD" w:rsidP="000C08C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845DD" w:rsidRPr="008A34BF" w:rsidTr="000C08CF">
        <w:trPr>
          <w:trHeight w:val="17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1809C6" w:rsidRDefault="00B845DD" w:rsidP="000C08C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809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とやま たろう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富山市立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富山小学校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富山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一郎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〒93*-****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富山市富山町1-1-1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090-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123-4567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25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日(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金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二上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B845DD" w:rsidRPr="008A34BF" w:rsidTr="000C08CF">
        <w:trPr>
          <w:trHeight w:val="121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1809C6" w:rsidRDefault="00B845DD" w:rsidP="000C08C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富山 太郎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********@******.jp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6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日(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水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神通川左岸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45DD" w:rsidRPr="008A34BF" w:rsidTr="000C08CF">
        <w:trPr>
          <w:trHeight w:val="317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1809C6" w:rsidRDefault="00B845DD" w:rsidP="000C08C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809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7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25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日(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金)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二上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45DD" w:rsidRPr="008A34BF" w:rsidTr="000C08CF">
        <w:trPr>
          <w:trHeight w:val="122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1809C6" w:rsidRDefault="00B845DD" w:rsidP="000C08C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8月</w:t>
            </w: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6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日(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水)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神通川左岸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5CF2" w:rsidRPr="008A34BF" w:rsidTr="00B04005">
        <w:trPr>
          <w:trHeight w:val="563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CF2" w:rsidRPr="001809C6" w:rsidRDefault="00985CF2" w:rsidP="00985C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7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25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日(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金)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二上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5CF2" w:rsidRPr="008A34BF" w:rsidTr="00B11E69">
        <w:trPr>
          <w:trHeight w:val="563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CF2" w:rsidRPr="001809C6" w:rsidRDefault="00985CF2" w:rsidP="00985CF2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8月</w:t>
            </w: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6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日(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水)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神通川左岸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5CF2" w:rsidRPr="008A34BF" w:rsidRDefault="00985CF2" w:rsidP="00985CF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845DD" w:rsidRPr="008A34BF" w:rsidTr="000C08CF">
        <w:trPr>
          <w:trHeight w:val="563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1809C6" w:rsidRDefault="00985CF2" w:rsidP="000C08C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7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25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日(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金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二上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45DD" w:rsidRPr="008A34BF" w:rsidTr="000C08CF">
        <w:trPr>
          <w:trHeight w:val="7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45DD" w:rsidRPr="001809C6" w:rsidRDefault="00B845DD" w:rsidP="000C08C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8月</w:t>
            </w:r>
            <w: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  <w:t>6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日(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水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神通川左岸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5DD" w:rsidRPr="008A34BF" w:rsidRDefault="00B845DD" w:rsidP="000C08CF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4B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845DD" w:rsidRDefault="00B845DD" w:rsidP="00B845DD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FBC379" wp14:editId="4E86EA79">
                <wp:simplePos x="0" y="0"/>
                <wp:positionH relativeFrom="page">
                  <wp:posOffset>401955</wp:posOffset>
                </wp:positionH>
                <wp:positionV relativeFrom="page">
                  <wp:posOffset>9753600</wp:posOffset>
                </wp:positionV>
                <wp:extent cx="1784350" cy="353695"/>
                <wp:effectExtent l="1905" t="0" r="4445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45DD" w:rsidRPr="002141B6" w:rsidRDefault="00B845DD" w:rsidP="00B845DD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C379" id="Text Box 29" o:spid="_x0000_s1029" type="#_x0000_t202" style="position:absolute;left:0;text-align:left;margin-left:31.65pt;margin-top:768pt;width:140.5pt;height:27.8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" filled="f" fillcolor="#fffffe" stroked="f" strokecolor="#fffffe" strokeweight=".5pt">
                <v:textbox inset="5.85pt,.7pt,5.85pt,.7pt">
                  <w:txbxContent>
                    <w:p w:rsidR="00B845DD" w:rsidRPr="002141B6" w:rsidRDefault="00B845DD" w:rsidP="00B845DD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7CEF" w:rsidRDefault="00E87CEF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E87CEF" w:rsidRDefault="00E87CEF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E87CEF" w:rsidRDefault="00E87CEF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985CF2" w:rsidRDefault="00985CF2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B845DD" w:rsidRDefault="00985CF2" w:rsidP="004F575F">
      <w:pPr>
        <w:ind w:left="840" w:hangingChars="400" w:hanging="840"/>
        <w:jc w:val="left"/>
        <w:rPr>
          <w:rFonts w:ascii="HGPｺﾞｼｯｸM" w:eastAsia="HGPｺﾞｼｯｸM"/>
          <w:sz w:val="24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3569778</wp:posOffset>
                </wp:positionH>
                <wp:positionV relativeFrom="paragraph">
                  <wp:posOffset>229146</wp:posOffset>
                </wp:positionV>
                <wp:extent cx="3125470" cy="1318083"/>
                <wp:effectExtent l="0" t="0" r="17780" b="1587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1318083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7A3D" id="正方形/長方形 15" o:spid="_x0000_s1026" style="position:absolute;left:0;text-align:left;margin-left:281.1pt;margin-top:18.05pt;width:246.1pt;height:10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" filled="f" strokeweight=".5pt"/>
            </w:pict>
          </mc:Fallback>
        </mc:AlternateContent>
      </w:r>
    </w:p>
    <w:p w:rsidR="00985CF2" w:rsidRPr="005C5967" w:rsidRDefault="00985CF2" w:rsidP="00985CF2">
      <w:pPr>
        <w:spacing w:line="240" w:lineRule="exact"/>
        <w:jc w:val="left"/>
        <w:rPr>
          <w:szCs w:val="24"/>
        </w:rPr>
      </w:pPr>
    </w:p>
    <w:p w:rsidR="00985CF2" w:rsidRPr="00197F15" w:rsidRDefault="00985CF2" w:rsidP="00985CF2">
      <w:pPr>
        <w:spacing w:line="240" w:lineRule="exact"/>
        <w:ind w:right="88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Pr="00197F15">
        <w:rPr>
          <w:rFonts w:ascii="ＭＳ 明朝" w:hAnsi="ＭＳ 明朝" w:hint="eastAsia"/>
          <w:szCs w:val="21"/>
        </w:rPr>
        <w:t>＜問い合わせ先＞</w:t>
      </w:r>
    </w:p>
    <w:p w:rsidR="00985CF2" w:rsidRDefault="00985CF2" w:rsidP="00985CF2">
      <w:pPr>
        <w:spacing w:beforeLines="30" w:before="105" w:line="240" w:lineRule="exact"/>
        <w:ind w:right="442"/>
        <w:jc w:val="center"/>
        <w:rPr>
          <w:rFonts w:ascii="ＭＳ 明朝" w:hAnsi="ＭＳ 明朝"/>
          <w:szCs w:val="21"/>
        </w:rPr>
      </w:pPr>
      <w:r w:rsidRPr="00197F15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Pr="00197F15">
        <w:rPr>
          <w:rFonts w:ascii="ＭＳ 明朝" w:hAnsi="ＭＳ 明朝" w:hint="eastAsia"/>
          <w:szCs w:val="21"/>
        </w:rPr>
        <w:t>公益財団法人　富山県下水道公社</w:t>
      </w:r>
    </w:p>
    <w:p w:rsidR="00985CF2" w:rsidRPr="00197F15" w:rsidRDefault="00985CF2" w:rsidP="00985CF2">
      <w:pPr>
        <w:spacing w:beforeLines="30" w:before="105" w:line="240" w:lineRule="exact"/>
        <w:ind w:right="44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（担当）寺﨑・宮田</w:t>
      </w:r>
    </w:p>
    <w:p w:rsidR="00985CF2" w:rsidRPr="00197F15" w:rsidRDefault="00985CF2" w:rsidP="00985CF2">
      <w:pPr>
        <w:spacing w:beforeLines="50" w:before="176" w:line="240" w:lineRule="exact"/>
        <w:ind w:leftChars="1890" w:left="3969" w:firstLineChars="1200" w:firstLine="2520"/>
        <w:rPr>
          <w:rFonts w:ascii="ＭＳ 明朝" w:hAnsi="ＭＳ 明朝"/>
          <w:szCs w:val="21"/>
        </w:rPr>
      </w:pPr>
      <w:r w:rsidRPr="00197F15">
        <w:rPr>
          <w:rFonts w:ascii="ＭＳ 明朝" w:hAnsi="ＭＳ 明朝" w:hint="eastAsia"/>
          <w:szCs w:val="21"/>
        </w:rPr>
        <w:t xml:space="preserve">〒933-0981　高岡市二上字梅田313番3　</w:t>
      </w:r>
    </w:p>
    <w:p w:rsidR="00985CF2" w:rsidRPr="00197F15" w:rsidRDefault="00985CF2" w:rsidP="00985CF2">
      <w:pPr>
        <w:spacing w:line="300" w:lineRule="exact"/>
        <w:ind w:leftChars="1890" w:left="3969"/>
        <w:rPr>
          <w:rFonts w:ascii="ＭＳ 明朝" w:hAnsi="ＭＳ 明朝"/>
          <w:szCs w:val="21"/>
        </w:rPr>
      </w:pPr>
      <w:r w:rsidRPr="00197F1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</w:t>
      </w:r>
      <w:r w:rsidRPr="00197F15">
        <w:rPr>
          <w:rFonts w:ascii="ＭＳ 明朝" w:hAnsi="ＭＳ 明朝" w:hint="eastAsia"/>
          <w:szCs w:val="21"/>
        </w:rPr>
        <w:t>TEL(0766)24-5104　　FAX(0766)24-5296</w:t>
      </w:r>
    </w:p>
    <w:p w:rsidR="00B845DD" w:rsidRDefault="00B845DD" w:rsidP="004F575F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6A68E9" w:rsidRPr="006A68E9" w:rsidRDefault="006A68E9" w:rsidP="00A52665">
      <w:pPr>
        <w:rPr>
          <w:rFonts w:ascii="HGPｺﾞｼｯｸM" w:eastAsia="HGPｺﾞｼｯｸM" w:hAnsiTheme="majorEastAsia"/>
          <w:sz w:val="24"/>
          <w:szCs w:val="24"/>
        </w:rPr>
      </w:pPr>
    </w:p>
    <w:sectPr w:rsidR="006A68E9" w:rsidRPr="006A68E9" w:rsidSect="00087562">
      <w:pgSz w:w="11906" w:h="16838" w:code="9"/>
      <w:pgMar w:top="289" w:right="244" w:bottom="295" w:left="289" w:header="57" w:footer="5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56" w:rsidRDefault="00DB3956" w:rsidP="00DD6A97">
      <w:r>
        <w:separator/>
      </w:r>
    </w:p>
  </w:endnote>
  <w:endnote w:type="continuationSeparator" w:id="0">
    <w:p w:rsidR="00DB3956" w:rsidRDefault="00DB3956" w:rsidP="00DD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56" w:rsidRDefault="00DB3956" w:rsidP="00DD6A97">
      <w:r>
        <w:separator/>
      </w:r>
    </w:p>
  </w:footnote>
  <w:footnote w:type="continuationSeparator" w:id="0">
    <w:p w:rsidR="00DB3956" w:rsidRDefault="00DB3956" w:rsidP="00DD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A635F"/>
    <w:multiLevelType w:val="hybridMultilevel"/>
    <w:tmpl w:val="E3167DFE"/>
    <w:lvl w:ilvl="0" w:tplc="9A9616E0">
      <w:start w:val="1"/>
      <w:numFmt w:val="decimalEnclosedCircle"/>
      <w:lvlText w:val="%1"/>
      <w:lvlJc w:val="left"/>
      <w:pPr>
        <w:ind w:left="1771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2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1" w:hanging="420"/>
      </w:pPr>
    </w:lvl>
    <w:lvl w:ilvl="3" w:tplc="0409000F" w:tentative="1">
      <w:start w:val="1"/>
      <w:numFmt w:val="decimal"/>
      <w:lvlText w:val="%4."/>
      <w:lvlJc w:val="left"/>
      <w:pPr>
        <w:ind w:left="3091" w:hanging="420"/>
      </w:pPr>
    </w:lvl>
    <w:lvl w:ilvl="4" w:tplc="04090017" w:tentative="1">
      <w:start w:val="1"/>
      <w:numFmt w:val="aiueoFullWidth"/>
      <w:lvlText w:val="(%5)"/>
      <w:lvlJc w:val="left"/>
      <w:pPr>
        <w:ind w:left="3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1" w:hanging="420"/>
      </w:pPr>
    </w:lvl>
    <w:lvl w:ilvl="6" w:tplc="0409000F" w:tentative="1">
      <w:start w:val="1"/>
      <w:numFmt w:val="decimal"/>
      <w:lvlText w:val="%7."/>
      <w:lvlJc w:val="left"/>
      <w:pPr>
        <w:ind w:left="4351" w:hanging="420"/>
      </w:pPr>
    </w:lvl>
    <w:lvl w:ilvl="7" w:tplc="04090017" w:tentative="1">
      <w:start w:val="1"/>
      <w:numFmt w:val="aiueoFullWidth"/>
      <w:lvlText w:val="(%8)"/>
      <w:lvlJc w:val="left"/>
      <w:pPr>
        <w:ind w:left="4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92"/>
    <w:rsid w:val="0001421A"/>
    <w:rsid w:val="00035991"/>
    <w:rsid w:val="000618ED"/>
    <w:rsid w:val="00087562"/>
    <w:rsid w:val="00094C6E"/>
    <w:rsid w:val="00095DA0"/>
    <w:rsid w:val="000B3E8C"/>
    <w:rsid w:val="000C2182"/>
    <w:rsid w:val="000C5B3F"/>
    <w:rsid w:val="00105477"/>
    <w:rsid w:val="0010744D"/>
    <w:rsid w:val="001324DF"/>
    <w:rsid w:val="00136515"/>
    <w:rsid w:val="00151226"/>
    <w:rsid w:val="001629A0"/>
    <w:rsid w:val="00170619"/>
    <w:rsid w:val="00177D10"/>
    <w:rsid w:val="0019649B"/>
    <w:rsid w:val="002009D3"/>
    <w:rsid w:val="002572BD"/>
    <w:rsid w:val="00261AC7"/>
    <w:rsid w:val="00265749"/>
    <w:rsid w:val="00281F36"/>
    <w:rsid w:val="0029431F"/>
    <w:rsid w:val="00296577"/>
    <w:rsid w:val="002B408E"/>
    <w:rsid w:val="002B468E"/>
    <w:rsid w:val="0032039E"/>
    <w:rsid w:val="003813C4"/>
    <w:rsid w:val="0039357B"/>
    <w:rsid w:val="003937A6"/>
    <w:rsid w:val="003B271C"/>
    <w:rsid w:val="003B30B6"/>
    <w:rsid w:val="003D3E37"/>
    <w:rsid w:val="003E1F82"/>
    <w:rsid w:val="003E6048"/>
    <w:rsid w:val="003F6837"/>
    <w:rsid w:val="00403F73"/>
    <w:rsid w:val="00404D62"/>
    <w:rsid w:val="00404ECB"/>
    <w:rsid w:val="004514E7"/>
    <w:rsid w:val="004668DA"/>
    <w:rsid w:val="0046714C"/>
    <w:rsid w:val="00482E4C"/>
    <w:rsid w:val="004913AB"/>
    <w:rsid w:val="004B4C09"/>
    <w:rsid w:val="004C3B79"/>
    <w:rsid w:val="004D6A40"/>
    <w:rsid w:val="004E3D4A"/>
    <w:rsid w:val="004F575F"/>
    <w:rsid w:val="00513325"/>
    <w:rsid w:val="0052053C"/>
    <w:rsid w:val="00521E12"/>
    <w:rsid w:val="00545392"/>
    <w:rsid w:val="00545F51"/>
    <w:rsid w:val="00596C9C"/>
    <w:rsid w:val="005A7753"/>
    <w:rsid w:val="00603CE3"/>
    <w:rsid w:val="00642B2F"/>
    <w:rsid w:val="006441B8"/>
    <w:rsid w:val="006A2D78"/>
    <w:rsid w:val="006A68E9"/>
    <w:rsid w:val="006A7277"/>
    <w:rsid w:val="006D752D"/>
    <w:rsid w:val="006E2D64"/>
    <w:rsid w:val="006F3BEE"/>
    <w:rsid w:val="007037F3"/>
    <w:rsid w:val="00745BD6"/>
    <w:rsid w:val="007A1994"/>
    <w:rsid w:val="007A5F38"/>
    <w:rsid w:val="007B7F5A"/>
    <w:rsid w:val="007E30EA"/>
    <w:rsid w:val="007E3EB4"/>
    <w:rsid w:val="007E504C"/>
    <w:rsid w:val="00800DB7"/>
    <w:rsid w:val="00843D6B"/>
    <w:rsid w:val="0087201D"/>
    <w:rsid w:val="0089053E"/>
    <w:rsid w:val="008940E6"/>
    <w:rsid w:val="008B65DE"/>
    <w:rsid w:val="008B78AF"/>
    <w:rsid w:val="008C334D"/>
    <w:rsid w:val="00906226"/>
    <w:rsid w:val="00906BDF"/>
    <w:rsid w:val="00942604"/>
    <w:rsid w:val="0095118E"/>
    <w:rsid w:val="00985CF2"/>
    <w:rsid w:val="009921A1"/>
    <w:rsid w:val="009D6E01"/>
    <w:rsid w:val="00A019E3"/>
    <w:rsid w:val="00A020A9"/>
    <w:rsid w:val="00A52665"/>
    <w:rsid w:val="00A81D35"/>
    <w:rsid w:val="00A95F84"/>
    <w:rsid w:val="00AB07DE"/>
    <w:rsid w:val="00AC716D"/>
    <w:rsid w:val="00AC76EE"/>
    <w:rsid w:val="00AD1193"/>
    <w:rsid w:val="00AF078A"/>
    <w:rsid w:val="00B17399"/>
    <w:rsid w:val="00B209D5"/>
    <w:rsid w:val="00B30C7D"/>
    <w:rsid w:val="00B35670"/>
    <w:rsid w:val="00B55986"/>
    <w:rsid w:val="00B845DD"/>
    <w:rsid w:val="00B94FAF"/>
    <w:rsid w:val="00BE7B0E"/>
    <w:rsid w:val="00C94311"/>
    <w:rsid w:val="00CA61E4"/>
    <w:rsid w:val="00CE3439"/>
    <w:rsid w:val="00CF0E50"/>
    <w:rsid w:val="00D163F2"/>
    <w:rsid w:val="00D56A19"/>
    <w:rsid w:val="00D660D6"/>
    <w:rsid w:val="00D734B0"/>
    <w:rsid w:val="00D93EC3"/>
    <w:rsid w:val="00DB3956"/>
    <w:rsid w:val="00DB6AFA"/>
    <w:rsid w:val="00DB6D79"/>
    <w:rsid w:val="00DD6A97"/>
    <w:rsid w:val="00DE2750"/>
    <w:rsid w:val="00E2612A"/>
    <w:rsid w:val="00E3775C"/>
    <w:rsid w:val="00E53C9C"/>
    <w:rsid w:val="00E80B84"/>
    <w:rsid w:val="00E80F36"/>
    <w:rsid w:val="00E82344"/>
    <w:rsid w:val="00E87CEF"/>
    <w:rsid w:val="00E91B90"/>
    <w:rsid w:val="00E948DF"/>
    <w:rsid w:val="00E97862"/>
    <w:rsid w:val="00EB1971"/>
    <w:rsid w:val="00EF5C9A"/>
    <w:rsid w:val="00F43694"/>
    <w:rsid w:val="00F46B9E"/>
    <w:rsid w:val="00F6639E"/>
    <w:rsid w:val="00F760D4"/>
    <w:rsid w:val="00FA4A4C"/>
    <w:rsid w:val="00FC183E"/>
    <w:rsid w:val="00FE2372"/>
    <w:rsid w:val="00FE4939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D96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3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94311"/>
  </w:style>
  <w:style w:type="character" w:customStyle="1" w:styleId="a6">
    <w:name w:val="日付 (文字)"/>
    <w:basedOn w:val="a0"/>
    <w:link w:val="a5"/>
    <w:uiPriority w:val="99"/>
    <w:semiHidden/>
    <w:rsid w:val="00C94311"/>
  </w:style>
  <w:style w:type="paragraph" w:styleId="a7">
    <w:name w:val="header"/>
    <w:basedOn w:val="a"/>
    <w:link w:val="a8"/>
    <w:uiPriority w:val="99"/>
    <w:unhideWhenUsed/>
    <w:rsid w:val="00DD6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6A97"/>
  </w:style>
  <w:style w:type="paragraph" w:styleId="a9">
    <w:name w:val="footer"/>
    <w:basedOn w:val="a"/>
    <w:link w:val="aa"/>
    <w:uiPriority w:val="99"/>
    <w:unhideWhenUsed/>
    <w:rsid w:val="00DD6A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6A97"/>
  </w:style>
  <w:style w:type="paragraph" w:styleId="ab">
    <w:name w:val="List Paragraph"/>
    <w:basedOn w:val="a"/>
    <w:uiPriority w:val="34"/>
    <w:qFormat/>
    <w:rsid w:val="00D163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2025-06-23T05:44:00Z</dcterms:created>
  <dcterms:modified xsi:type="dcterms:W3CDTF">2025-06-23T05:44:00Z</dcterms:modified>
</cp:coreProperties>
</file>