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0652" w14:textId="2566DDC4" w:rsidR="00657632" w:rsidRPr="004F6131" w:rsidRDefault="005502CD" w:rsidP="003C0A13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26"/>
          <w:szCs w:val="26"/>
          <w:lang w:eastAsia="zh-TW"/>
        </w:rPr>
      </w:pP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>職</w:t>
      </w:r>
      <w:r w:rsidR="003C0A13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>務</w:t>
      </w:r>
      <w:r w:rsidR="003C0A13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>経</w:t>
      </w:r>
      <w:r w:rsidR="003C0A13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>歴</w:t>
      </w:r>
      <w:r w:rsidR="003C0A13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6"/>
          <w:szCs w:val="26"/>
          <w:lang w:eastAsia="zh-TW"/>
        </w:rPr>
        <w:t>書</w:t>
      </w:r>
    </w:p>
    <w:p w14:paraId="0A5BFBDE" w14:textId="2494AE5B" w:rsidR="005502CD" w:rsidRPr="004F6131" w:rsidRDefault="005214BD" w:rsidP="00B173A9">
      <w:pPr>
        <w:ind w:firstLineChars="2600" w:firstLine="5255"/>
        <w:rPr>
          <w:color w:val="000000" w:themeColor="text1"/>
          <w:lang w:eastAsia="zh-TW"/>
        </w:rPr>
      </w:pPr>
      <w:r w:rsidRPr="004F6131">
        <w:rPr>
          <w:rFonts w:hint="eastAsia"/>
          <w:color w:val="000000" w:themeColor="text1"/>
          <w:lang w:eastAsia="zh-TW"/>
        </w:rPr>
        <w:t>作成</w:t>
      </w:r>
      <w:r w:rsidR="005502CD" w:rsidRPr="004F6131">
        <w:rPr>
          <w:rFonts w:hint="eastAsia"/>
          <w:color w:val="000000" w:themeColor="text1"/>
          <w:lang w:eastAsia="zh-TW"/>
        </w:rPr>
        <w:t>日　　令和</w:t>
      </w:r>
      <w:r w:rsidR="004F6131">
        <w:rPr>
          <w:rFonts w:hint="eastAsia"/>
          <w:color w:val="000000" w:themeColor="text1"/>
          <w:lang w:eastAsia="zh-TW"/>
        </w:rPr>
        <w:t xml:space="preserve">　</w:t>
      </w:r>
      <w:r w:rsidR="005502CD" w:rsidRPr="004F6131">
        <w:rPr>
          <w:rFonts w:hint="eastAsia"/>
          <w:color w:val="000000" w:themeColor="text1"/>
          <w:lang w:eastAsia="zh-TW"/>
        </w:rPr>
        <w:t>年</w:t>
      </w:r>
      <w:r w:rsidR="004F6131">
        <w:rPr>
          <w:rFonts w:hint="eastAsia"/>
          <w:color w:val="000000" w:themeColor="text1"/>
          <w:lang w:eastAsia="zh-TW"/>
        </w:rPr>
        <w:t xml:space="preserve">　</w:t>
      </w:r>
      <w:r w:rsidR="005502CD" w:rsidRPr="004F6131">
        <w:rPr>
          <w:rFonts w:hint="eastAsia"/>
          <w:color w:val="000000" w:themeColor="text1"/>
          <w:lang w:eastAsia="zh-TW"/>
        </w:rPr>
        <w:t>月</w:t>
      </w:r>
      <w:r w:rsidR="004F6131">
        <w:rPr>
          <w:rFonts w:hint="eastAsia"/>
          <w:color w:val="000000" w:themeColor="text1"/>
          <w:lang w:eastAsia="zh-TW"/>
        </w:rPr>
        <w:t xml:space="preserve">　</w:t>
      </w:r>
      <w:r w:rsidR="005502CD" w:rsidRPr="004F6131">
        <w:rPr>
          <w:rFonts w:hint="eastAsia"/>
          <w:color w:val="000000" w:themeColor="text1"/>
          <w:lang w:eastAsia="zh-TW"/>
        </w:rPr>
        <w:t>日</w:t>
      </w:r>
    </w:p>
    <w:p w14:paraId="15FAF73E" w14:textId="6BB89453" w:rsidR="005502CD" w:rsidRPr="004F6131" w:rsidRDefault="005502CD" w:rsidP="00B173A9">
      <w:pPr>
        <w:ind w:firstLineChars="2600" w:firstLine="5255"/>
        <w:rPr>
          <w:color w:val="000000" w:themeColor="text1"/>
          <w:lang w:eastAsia="zh-TW"/>
        </w:rPr>
      </w:pPr>
      <w:r w:rsidRPr="004F6131">
        <w:rPr>
          <w:rFonts w:hint="eastAsia"/>
          <w:color w:val="000000" w:themeColor="text1"/>
          <w:lang w:eastAsia="zh-TW"/>
        </w:rPr>
        <w:t xml:space="preserve">氏　名　　</w:t>
      </w:r>
    </w:p>
    <w:p w14:paraId="45E5E283" w14:textId="446BC5AE" w:rsidR="005502CD" w:rsidRPr="004F6131" w:rsidRDefault="005502CD">
      <w:pPr>
        <w:rPr>
          <w:rFonts w:asciiTheme="majorEastAsia" w:eastAsiaTheme="majorEastAsia" w:hAnsiTheme="majorEastAsia"/>
          <w:b/>
          <w:bCs/>
          <w:color w:val="000000" w:themeColor="text1"/>
          <w:sz w:val="20"/>
          <w:szCs w:val="20"/>
          <w:lang w:eastAsia="zh-TW"/>
        </w:rPr>
      </w:pP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  <w:lang w:eastAsia="zh-TW"/>
        </w:rPr>
        <w:t>■</w:t>
      </w:r>
      <w:r w:rsidR="00AD44B6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  <w:lang w:eastAsia="zh-TW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  <w:lang w:eastAsia="zh-TW"/>
        </w:rPr>
        <w:t>職務要約</w:t>
      </w:r>
    </w:p>
    <w:p w14:paraId="134EA5B2" w14:textId="0905324F" w:rsidR="00F54B78" w:rsidRDefault="00F54B78">
      <w:pPr>
        <w:rPr>
          <w:color w:val="000000" w:themeColor="text1"/>
          <w:sz w:val="20"/>
          <w:szCs w:val="20"/>
        </w:rPr>
      </w:pPr>
    </w:p>
    <w:p w14:paraId="1CC5045E" w14:textId="77777777" w:rsidR="004F6131" w:rsidRDefault="004F6131">
      <w:pPr>
        <w:rPr>
          <w:color w:val="000000" w:themeColor="text1"/>
          <w:sz w:val="20"/>
          <w:szCs w:val="20"/>
        </w:rPr>
      </w:pPr>
    </w:p>
    <w:p w14:paraId="77E08C2F" w14:textId="77777777" w:rsidR="004F6131" w:rsidRDefault="004F6131">
      <w:pPr>
        <w:rPr>
          <w:color w:val="000000" w:themeColor="text1"/>
          <w:sz w:val="20"/>
          <w:szCs w:val="20"/>
        </w:rPr>
      </w:pPr>
    </w:p>
    <w:p w14:paraId="4726CF78" w14:textId="77777777" w:rsidR="004F6131" w:rsidRDefault="004F6131">
      <w:pPr>
        <w:rPr>
          <w:color w:val="000000" w:themeColor="text1"/>
          <w:sz w:val="20"/>
          <w:szCs w:val="20"/>
        </w:rPr>
      </w:pPr>
    </w:p>
    <w:p w14:paraId="7E2EDC83" w14:textId="77777777" w:rsidR="004F6131" w:rsidRDefault="004F6131">
      <w:pPr>
        <w:rPr>
          <w:color w:val="000000" w:themeColor="text1"/>
          <w:sz w:val="20"/>
          <w:szCs w:val="20"/>
        </w:rPr>
      </w:pPr>
    </w:p>
    <w:p w14:paraId="2CE0003B" w14:textId="77777777" w:rsidR="004F6131" w:rsidRPr="004F6131" w:rsidRDefault="004F6131">
      <w:pPr>
        <w:rPr>
          <w:rFonts w:hint="eastAsia"/>
          <w:color w:val="000000" w:themeColor="text1"/>
          <w:sz w:val="20"/>
          <w:szCs w:val="20"/>
        </w:rPr>
      </w:pPr>
    </w:p>
    <w:p w14:paraId="788B51F9" w14:textId="2B45EBE9" w:rsidR="005502CD" w:rsidRPr="004F6131" w:rsidRDefault="005502CD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■</w:t>
      </w:r>
      <w:r w:rsidR="00AD44B6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職務経歴</w:t>
      </w:r>
    </w:p>
    <w:tbl>
      <w:tblPr>
        <w:tblStyle w:val="aa"/>
        <w:tblW w:w="9204" w:type="dxa"/>
        <w:tblInd w:w="137" w:type="dxa"/>
        <w:tblLook w:val="04A0" w:firstRow="1" w:lastRow="0" w:firstColumn="1" w:lastColumn="0" w:noHBand="0" w:noVBand="1"/>
      </w:tblPr>
      <w:tblGrid>
        <w:gridCol w:w="1124"/>
        <w:gridCol w:w="577"/>
        <w:gridCol w:w="1833"/>
        <w:gridCol w:w="1962"/>
        <w:gridCol w:w="731"/>
        <w:gridCol w:w="544"/>
        <w:gridCol w:w="2433"/>
      </w:tblGrid>
      <w:tr w:rsidR="00CA0EFE" w:rsidRPr="004F6131" w14:paraId="13C8A1BE" w14:textId="77777777" w:rsidTr="001B665A">
        <w:trPr>
          <w:trHeight w:val="29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29E12D5" w14:textId="11758B0F" w:rsidR="00CA0EFE" w:rsidRPr="004F6131" w:rsidRDefault="00CA0EFE" w:rsidP="00CB3F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会</w:t>
            </w:r>
            <w:r w:rsidR="00B173A9" w:rsidRPr="004F613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社</w:t>
            </w:r>
            <w:r w:rsidR="00B173A9" w:rsidRPr="004F613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名</w:t>
            </w:r>
          </w:p>
          <w:p w14:paraId="5A3FA841" w14:textId="6107D6B8" w:rsidR="00CA0EFE" w:rsidRPr="004F6131" w:rsidRDefault="00CA0EFE" w:rsidP="00CB3F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（本社所在地）</w:t>
            </w:r>
          </w:p>
        </w:tc>
        <w:tc>
          <w:tcPr>
            <w:tcW w:w="750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B8576FD" w14:textId="3D3BC223" w:rsidR="00CA0EFE" w:rsidRPr="004F6131" w:rsidRDefault="00CA0EFE" w:rsidP="00620D54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  <w:p w14:paraId="01ED9DBA" w14:textId="765AA1DD" w:rsidR="00CA0EFE" w:rsidRPr="004F6131" w:rsidRDefault="00CA0EFE" w:rsidP="00620D5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D44B6" w:rsidRPr="004F6131" w14:paraId="5A3B9C2A" w14:textId="77777777" w:rsidTr="001B665A">
        <w:trPr>
          <w:trHeight w:val="180"/>
        </w:trPr>
        <w:tc>
          <w:tcPr>
            <w:tcW w:w="1701" w:type="dxa"/>
            <w:gridSpan w:val="2"/>
            <w:tcBorders>
              <w:left w:val="single" w:sz="12" w:space="0" w:color="auto"/>
            </w:tcBorders>
          </w:tcPr>
          <w:p w14:paraId="44FE439F" w14:textId="77777777" w:rsidR="00AD44B6" w:rsidRPr="004F6131" w:rsidRDefault="00AD44B6" w:rsidP="005711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事業内容</w:t>
            </w:r>
          </w:p>
        </w:tc>
        <w:tc>
          <w:tcPr>
            <w:tcW w:w="3795" w:type="dxa"/>
            <w:gridSpan w:val="2"/>
          </w:tcPr>
          <w:p w14:paraId="697510F7" w14:textId="5E9BA58E" w:rsidR="00AD44B6" w:rsidRPr="004F6131" w:rsidRDefault="00AD44B6" w:rsidP="005711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B18B1EA" w14:textId="77777777" w:rsidR="00AD44B6" w:rsidRPr="004F6131" w:rsidRDefault="00AD44B6" w:rsidP="005711E0">
            <w:pPr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2433" w:type="dxa"/>
            <w:tcBorders>
              <w:right w:val="single" w:sz="12" w:space="0" w:color="auto"/>
            </w:tcBorders>
          </w:tcPr>
          <w:p w14:paraId="0D6E4437" w14:textId="56F268CA" w:rsidR="00AD44B6" w:rsidRPr="004F6131" w:rsidRDefault="00AD44B6" w:rsidP="005711E0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E71985" w:rsidRPr="004F6131" w14:paraId="035A266C" w14:textId="77777777" w:rsidTr="001B665A">
        <w:trPr>
          <w:trHeight w:val="70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3F99020" w14:textId="77777777" w:rsidR="00E71985" w:rsidRPr="004F6131" w:rsidRDefault="00E71985" w:rsidP="00A30E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勤務期間</w:t>
            </w:r>
          </w:p>
        </w:tc>
        <w:tc>
          <w:tcPr>
            <w:tcW w:w="3795" w:type="dxa"/>
            <w:gridSpan w:val="2"/>
            <w:tcBorders>
              <w:bottom w:val="single" w:sz="12" w:space="0" w:color="auto"/>
            </w:tcBorders>
          </w:tcPr>
          <w:p w14:paraId="481B0067" w14:textId="142B29E1" w:rsidR="00E71985" w:rsidRPr="004F6131" w:rsidRDefault="00E71985" w:rsidP="00A30E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14:paraId="4EEB5518" w14:textId="77777777" w:rsidR="00E71985" w:rsidRPr="004F6131" w:rsidRDefault="00E71985" w:rsidP="00A30E8B">
            <w:pPr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雇用形態</w:t>
            </w:r>
          </w:p>
        </w:tc>
        <w:tc>
          <w:tcPr>
            <w:tcW w:w="2433" w:type="dxa"/>
            <w:tcBorders>
              <w:bottom w:val="single" w:sz="12" w:space="0" w:color="auto"/>
              <w:right w:val="single" w:sz="12" w:space="0" w:color="auto"/>
            </w:tcBorders>
          </w:tcPr>
          <w:p w14:paraId="352C6637" w14:textId="2CAAF53C" w:rsidR="00E71985" w:rsidRPr="004F6131" w:rsidRDefault="00E71985" w:rsidP="00A30E8B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1B665A" w:rsidRPr="004F6131" w14:paraId="6C717382" w14:textId="77777777" w:rsidTr="001B665A">
        <w:trPr>
          <w:trHeight w:val="7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399CA5C" w14:textId="77777777" w:rsidR="001B665A" w:rsidRPr="004F6131" w:rsidRDefault="001B665A" w:rsidP="00DF0E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F4EFAF" w14:textId="7932AC68" w:rsidR="001B665A" w:rsidRPr="004F6131" w:rsidRDefault="001B665A" w:rsidP="00DF0E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配属先</w:t>
            </w:r>
            <w:r w:rsidR="00445763" w:rsidRPr="004F6131">
              <w:rPr>
                <w:rFonts w:hint="eastAsia"/>
                <w:color w:val="000000" w:themeColor="text1"/>
                <w:sz w:val="20"/>
                <w:szCs w:val="20"/>
              </w:rPr>
              <w:t>・職名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9BD242" w14:textId="37A2E2A7" w:rsidR="001B665A" w:rsidRPr="004F6131" w:rsidRDefault="001B665A" w:rsidP="00DF0E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DE04F7" w14:textId="2FD0A1B5" w:rsidR="001B665A" w:rsidRPr="004F6131" w:rsidRDefault="001B665A" w:rsidP="00DF0E9D">
            <w:pPr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実績</w:t>
            </w: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4F6131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成果</w:t>
            </w:r>
          </w:p>
        </w:tc>
      </w:tr>
      <w:tr w:rsidR="001B665A" w:rsidRPr="004F6131" w14:paraId="0423CDDD" w14:textId="77777777" w:rsidTr="001B665A">
        <w:trPr>
          <w:trHeight w:val="395"/>
        </w:trPr>
        <w:tc>
          <w:tcPr>
            <w:tcW w:w="11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AB75259" w14:textId="77777777" w:rsidR="001B665A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  <w:p w14:paraId="7C8DC30C" w14:textId="0E00553D" w:rsidR="004F6131" w:rsidRPr="004F6131" w:rsidRDefault="004F6131" w:rsidP="00DF0E9D">
            <w:pPr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CD2917" w14:textId="62E1DDA1" w:rsidR="001B665A" w:rsidRPr="004F6131" w:rsidRDefault="001B665A" w:rsidP="00DF0E9D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AE25BC" w14:textId="42AF872F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EA50A0" w14:textId="358ECF32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665A" w:rsidRPr="004F6131" w14:paraId="318F2E49" w14:textId="77777777" w:rsidTr="001B665A">
        <w:trPr>
          <w:trHeight w:val="363"/>
        </w:trPr>
        <w:tc>
          <w:tcPr>
            <w:tcW w:w="11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731F8A6C" w14:textId="77777777" w:rsidR="001B665A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  <w:p w14:paraId="6A74DF0F" w14:textId="592749B2" w:rsidR="004F6131" w:rsidRPr="004F6131" w:rsidRDefault="004F6131" w:rsidP="00DF0E9D">
            <w:pPr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09E3BC3" w14:textId="3DD2C04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675E3C" w14:textId="777777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971F0E" w14:textId="777777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665A" w:rsidRPr="004F6131" w14:paraId="0DDE2075" w14:textId="77777777" w:rsidTr="001B665A">
        <w:trPr>
          <w:trHeight w:val="474"/>
        </w:trPr>
        <w:tc>
          <w:tcPr>
            <w:tcW w:w="11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CF24073" w14:textId="77777777" w:rsidR="001B665A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  <w:p w14:paraId="66DAAC1B" w14:textId="1391405E" w:rsidR="004F6131" w:rsidRPr="004F6131" w:rsidRDefault="004F6131" w:rsidP="00DF0E9D">
            <w:pPr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FBE08C" w14:textId="339C7069" w:rsidR="001B665A" w:rsidRPr="004F6131" w:rsidRDefault="001B665A" w:rsidP="00DF0E9D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E24508" w14:textId="4E4B23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47F2C95" w14:textId="53430CB3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665A" w:rsidRPr="004F6131" w14:paraId="03565DAB" w14:textId="77777777" w:rsidTr="001B665A">
        <w:trPr>
          <w:trHeight w:val="441"/>
        </w:trPr>
        <w:tc>
          <w:tcPr>
            <w:tcW w:w="11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1C3A7A1" w14:textId="77777777" w:rsidR="001B665A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  <w:p w14:paraId="3159107B" w14:textId="7977BCC1" w:rsidR="004F6131" w:rsidRPr="004F6131" w:rsidRDefault="004F6131" w:rsidP="00DF0E9D">
            <w:pPr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6CC824F" w14:textId="3E08FA51" w:rsidR="001B665A" w:rsidRPr="004F6131" w:rsidRDefault="001B665A" w:rsidP="00DF0E9D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AFBE7A" w14:textId="47F285EF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72B4DD9" w14:textId="465F0FEB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665A" w:rsidRPr="004F6131" w14:paraId="71AD7FE2" w14:textId="77777777" w:rsidTr="001B665A">
        <w:trPr>
          <w:trHeight w:val="70"/>
        </w:trPr>
        <w:tc>
          <w:tcPr>
            <w:tcW w:w="11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0A450D6" w14:textId="777777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  <w:p w14:paraId="196929B2" w14:textId="777777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27154DF" w14:textId="777777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0D1EC99" w14:textId="777777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06E472F" w14:textId="77777777" w:rsidR="001B665A" w:rsidRPr="004F6131" w:rsidRDefault="001B665A" w:rsidP="00DF0E9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AE2F12" w14:textId="77777777" w:rsidR="001B665A" w:rsidRPr="004F6131" w:rsidRDefault="001B665A">
      <w:pPr>
        <w:rPr>
          <w:color w:val="000000" w:themeColor="text1"/>
          <w:sz w:val="20"/>
          <w:szCs w:val="20"/>
        </w:rPr>
      </w:pPr>
    </w:p>
    <w:tbl>
      <w:tblPr>
        <w:tblStyle w:val="aa"/>
        <w:tblW w:w="9204" w:type="dxa"/>
        <w:tblInd w:w="137" w:type="dxa"/>
        <w:tblLook w:val="04A0" w:firstRow="1" w:lastRow="0" w:firstColumn="1" w:lastColumn="0" w:noHBand="0" w:noVBand="1"/>
      </w:tblPr>
      <w:tblGrid>
        <w:gridCol w:w="1124"/>
        <w:gridCol w:w="577"/>
        <w:gridCol w:w="1833"/>
        <w:gridCol w:w="1962"/>
        <w:gridCol w:w="731"/>
        <w:gridCol w:w="544"/>
        <w:gridCol w:w="2433"/>
      </w:tblGrid>
      <w:tr w:rsidR="001B665A" w:rsidRPr="004F6131" w14:paraId="414777B3" w14:textId="77777777" w:rsidTr="00D071A0">
        <w:trPr>
          <w:trHeight w:val="29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F566759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会 社 名</w:t>
            </w:r>
          </w:p>
          <w:p w14:paraId="40C796D3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（本社所在地）</w:t>
            </w:r>
          </w:p>
        </w:tc>
        <w:tc>
          <w:tcPr>
            <w:tcW w:w="750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5FCE0C3" w14:textId="1A029944" w:rsidR="001B665A" w:rsidRPr="004F6131" w:rsidRDefault="001B665A" w:rsidP="001B66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665A" w:rsidRPr="004F6131" w14:paraId="57C06AF9" w14:textId="77777777" w:rsidTr="00D071A0">
        <w:trPr>
          <w:trHeight w:val="180"/>
        </w:trPr>
        <w:tc>
          <w:tcPr>
            <w:tcW w:w="1701" w:type="dxa"/>
            <w:gridSpan w:val="2"/>
            <w:tcBorders>
              <w:left w:val="single" w:sz="12" w:space="0" w:color="auto"/>
            </w:tcBorders>
          </w:tcPr>
          <w:p w14:paraId="6DC7E637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事業内容</w:t>
            </w:r>
          </w:p>
        </w:tc>
        <w:tc>
          <w:tcPr>
            <w:tcW w:w="3795" w:type="dxa"/>
            <w:gridSpan w:val="2"/>
          </w:tcPr>
          <w:p w14:paraId="28D7C42B" w14:textId="0E009FD6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88D6695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2433" w:type="dxa"/>
            <w:tcBorders>
              <w:right w:val="single" w:sz="12" w:space="0" w:color="auto"/>
            </w:tcBorders>
          </w:tcPr>
          <w:p w14:paraId="63A54E79" w14:textId="3653C88C" w:rsidR="001B665A" w:rsidRPr="004F6131" w:rsidRDefault="001B665A" w:rsidP="00D071A0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1B665A" w:rsidRPr="004F6131" w14:paraId="41594F6E" w14:textId="77777777" w:rsidTr="00D071A0">
        <w:trPr>
          <w:trHeight w:val="70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BD4A555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勤務期間</w:t>
            </w:r>
          </w:p>
        </w:tc>
        <w:tc>
          <w:tcPr>
            <w:tcW w:w="3795" w:type="dxa"/>
            <w:gridSpan w:val="2"/>
            <w:tcBorders>
              <w:bottom w:val="single" w:sz="12" w:space="0" w:color="auto"/>
            </w:tcBorders>
          </w:tcPr>
          <w:p w14:paraId="77D75D4E" w14:textId="490094A8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14:paraId="1C2378B7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雇用形態</w:t>
            </w:r>
          </w:p>
        </w:tc>
        <w:tc>
          <w:tcPr>
            <w:tcW w:w="2433" w:type="dxa"/>
            <w:tcBorders>
              <w:bottom w:val="single" w:sz="12" w:space="0" w:color="auto"/>
              <w:right w:val="single" w:sz="12" w:space="0" w:color="auto"/>
            </w:tcBorders>
          </w:tcPr>
          <w:p w14:paraId="17DAD63B" w14:textId="474182B1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665A" w:rsidRPr="004F6131" w14:paraId="40B12D72" w14:textId="77777777" w:rsidTr="00D071A0">
        <w:trPr>
          <w:trHeight w:val="7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A48F911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87CD4D" w14:textId="56503D0B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配属先</w:t>
            </w:r>
            <w:r w:rsidR="00445763" w:rsidRPr="004F6131">
              <w:rPr>
                <w:rFonts w:hint="eastAsia"/>
                <w:color w:val="000000" w:themeColor="text1"/>
                <w:sz w:val="20"/>
                <w:szCs w:val="20"/>
              </w:rPr>
              <w:t>・職名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DBF1CC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0D7C51A" w14:textId="77777777" w:rsidR="001B665A" w:rsidRPr="004F6131" w:rsidRDefault="001B665A" w:rsidP="00D071A0">
            <w:pPr>
              <w:jc w:val="center"/>
              <w:rPr>
                <w:color w:val="000000" w:themeColor="text1"/>
                <w:sz w:val="20"/>
                <w:szCs w:val="20"/>
                <w:lang w:eastAsia="zh-TW"/>
              </w:rPr>
            </w:pPr>
            <w:r w:rsidRPr="004F6131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実績</w:t>
            </w:r>
            <w:r w:rsidRPr="004F6131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4F6131">
              <w:rPr>
                <w:rFonts w:hint="eastAsia"/>
                <w:color w:val="000000" w:themeColor="text1"/>
                <w:sz w:val="20"/>
                <w:szCs w:val="20"/>
                <w:lang w:eastAsia="zh-TW"/>
              </w:rPr>
              <w:t>成果</w:t>
            </w:r>
          </w:p>
        </w:tc>
      </w:tr>
      <w:tr w:rsidR="001B665A" w:rsidRPr="004F6131" w14:paraId="4F6D8A50" w14:textId="77777777" w:rsidTr="00D071A0">
        <w:trPr>
          <w:trHeight w:val="395"/>
        </w:trPr>
        <w:tc>
          <w:tcPr>
            <w:tcW w:w="112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A04B23C" w14:textId="77777777" w:rsidR="00D47859" w:rsidRDefault="00D47859" w:rsidP="00D071A0">
            <w:pPr>
              <w:rPr>
                <w:color w:val="000000" w:themeColor="text1"/>
                <w:sz w:val="20"/>
                <w:szCs w:val="20"/>
              </w:rPr>
            </w:pPr>
          </w:p>
          <w:p w14:paraId="109C6039" w14:textId="701A6F5A" w:rsidR="004F6131" w:rsidRPr="004F6131" w:rsidRDefault="004F6131" w:rsidP="00D071A0">
            <w:pPr>
              <w:rPr>
                <w:rFonts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4252C9" w14:textId="17429352" w:rsidR="001B665A" w:rsidRPr="004F6131" w:rsidRDefault="001B665A" w:rsidP="002F26E8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6EA855" w14:textId="1FDDB3AC" w:rsidR="001B665A" w:rsidRPr="004F6131" w:rsidRDefault="001B665A" w:rsidP="00D071A0">
            <w:pPr>
              <w:rPr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C3CB160" w14:textId="373FA65B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B665A" w:rsidRPr="004F6131" w14:paraId="73723569" w14:textId="77777777" w:rsidTr="00D071A0">
        <w:trPr>
          <w:trHeight w:val="70"/>
        </w:trPr>
        <w:tc>
          <w:tcPr>
            <w:tcW w:w="112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010570C" w14:textId="77777777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  <w:p w14:paraId="6C9B668C" w14:textId="77777777" w:rsidR="002F26E8" w:rsidRPr="004F6131" w:rsidRDefault="002F26E8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0BA0C49" w14:textId="77777777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C761713" w14:textId="77777777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9600379" w14:textId="77777777" w:rsidR="001B665A" w:rsidRPr="004F6131" w:rsidRDefault="001B665A" w:rsidP="00D071A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A244C07" w14:textId="77777777" w:rsidR="001B665A" w:rsidRDefault="001B665A">
      <w:pPr>
        <w:rPr>
          <w:color w:val="000000" w:themeColor="text1"/>
          <w:sz w:val="20"/>
          <w:szCs w:val="20"/>
        </w:rPr>
      </w:pPr>
    </w:p>
    <w:p w14:paraId="0040DC9C" w14:textId="77777777" w:rsidR="004F6131" w:rsidRPr="004F6131" w:rsidRDefault="004F6131">
      <w:pPr>
        <w:rPr>
          <w:rFonts w:hint="eastAsia"/>
          <w:color w:val="000000" w:themeColor="text1"/>
          <w:sz w:val="20"/>
          <w:szCs w:val="20"/>
        </w:rPr>
      </w:pPr>
    </w:p>
    <w:p w14:paraId="1D3CA520" w14:textId="3F5215C8" w:rsidR="00C611C6" w:rsidRPr="004F6131" w:rsidRDefault="00433516">
      <w:pPr>
        <w:rPr>
          <w:rFonts w:asciiTheme="majorEastAsia" w:eastAsiaTheme="majorEastAsia" w:hAnsiTheme="majorEastAsia"/>
          <w:b/>
          <w:bCs/>
          <w:color w:val="000000" w:themeColor="text1"/>
          <w:sz w:val="20"/>
          <w:szCs w:val="20"/>
        </w:rPr>
      </w:pP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lastRenderedPageBreak/>
        <w:t>■</w:t>
      </w:r>
      <w:r w:rsidR="00AD44B6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活かせる</w:t>
      </w:r>
      <w:r w:rsidR="00B173A9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知識・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スキル</w:t>
      </w:r>
    </w:p>
    <w:p w14:paraId="1D3BD032" w14:textId="0E1817DB" w:rsidR="00433516" w:rsidRPr="004F6131" w:rsidRDefault="00433516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(1) ＰＣスキル</w:t>
      </w:r>
    </w:p>
    <w:p w14:paraId="5E16D431" w14:textId="1D807007" w:rsidR="00292B7B" w:rsidRPr="004F6131" w:rsidRDefault="00292B7B" w:rsidP="00292B7B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　・　</w:t>
      </w:r>
    </w:p>
    <w:p w14:paraId="42CF81B0" w14:textId="2D3C091B" w:rsidR="00433516" w:rsidRPr="004F6131" w:rsidRDefault="00433516" w:rsidP="00292B7B">
      <w:pPr>
        <w:ind w:firstLineChars="100" w:firstLine="192"/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・</w:t>
      </w:r>
      <w:r w:rsidR="00B173A9" w:rsidRPr="004F6131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7B8ADA44" w14:textId="2759D3F7" w:rsidR="00433516" w:rsidRPr="004F6131" w:rsidRDefault="00433516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(2) 事務スキル</w:t>
      </w:r>
    </w:p>
    <w:p w14:paraId="7454C419" w14:textId="341B0330" w:rsidR="002F26E8" w:rsidRPr="004F6131" w:rsidRDefault="002F26E8" w:rsidP="002F26E8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　・　</w:t>
      </w:r>
    </w:p>
    <w:p w14:paraId="5EC3E1A3" w14:textId="6A3BD6E0" w:rsidR="00433516" w:rsidRPr="004F6131" w:rsidRDefault="00433516" w:rsidP="002F26E8">
      <w:pPr>
        <w:ind w:firstLineChars="100" w:firstLine="192"/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・　</w:t>
      </w:r>
    </w:p>
    <w:p w14:paraId="3EBF3C2A" w14:textId="1041ECA6" w:rsidR="00433516" w:rsidRPr="004F6131" w:rsidRDefault="00433516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　・　</w:t>
      </w:r>
    </w:p>
    <w:p w14:paraId="2240D91E" w14:textId="4E7CB3D7" w:rsidR="00433516" w:rsidRPr="004F6131" w:rsidRDefault="00433516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　・　</w:t>
      </w:r>
    </w:p>
    <w:p w14:paraId="386B7225" w14:textId="77777777" w:rsidR="000C6BA4" w:rsidRPr="004F6131" w:rsidRDefault="000C6BA4" w:rsidP="000C6BA4">
      <w:pPr>
        <w:rPr>
          <w:b/>
          <w:bCs/>
          <w:color w:val="000000" w:themeColor="text1"/>
          <w:sz w:val="20"/>
          <w:szCs w:val="20"/>
        </w:rPr>
      </w:pPr>
    </w:p>
    <w:p w14:paraId="68832DEE" w14:textId="46C616F4" w:rsidR="000C6BA4" w:rsidRPr="004F6131" w:rsidRDefault="000C6BA4" w:rsidP="000C6BA4">
      <w:pPr>
        <w:rPr>
          <w:rFonts w:asciiTheme="majorEastAsia" w:eastAsiaTheme="majorEastAsia" w:hAnsiTheme="majorEastAsia"/>
          <w:b/>
          <w:bCs/>
          <w:color w:val="000000" w:themeColor="text1"/>
          <w:sz w:val="20"/>
          <w:szCs w:val="20"/>
        </w:rPr>
      </w:pP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■ 資格・免許</w:t>
      </w:r>
    </w:p>
    <w:p w14:paraId="0B85EE3D" w14:textId="15863C02" w:rsidR="000C6BA4" w:rsidRPr="004F6131" w:rsidRDefault="000C6BA4" w:rsidP="000C6BA4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　・　</w:t>
      </w:r>
    </w:p>
    <w:p w14:paraId="2C11476B" w14:textId="67EA3CB9" w:rsidR="000C6BA4" w:rsidRPr="004F6131" w:rsidRDefault="000C6BA4" w:rsidP="000C6BA4">
      <w:pPr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　　・　</w:t>
      </w:r>
    </w:p>
    <w:p w14:paraId="2DEDA29F" w14:textId="5AA504A8" w:rsidR="000C6BA4" w:rsidRPr="004F6131" w:rsidRDefault="000C6BA4" w:rsidP="000C6BA4">
      <w:pPr>
        <w:ind w:firstLineChars="200" w:firstLine="384"/>
        <w:rPr>
          <w:color w:val="000000" w:themeColor="text1"/>
          <w:sz w:val="20"/>
          <w:szCs w:val="20"/>
        </w:rPr>
      </w:pPr>
      <w:r w:rsidRPr="004F6131">
        <w:rPr>
          <w:rFonts w:hint="eastAsia"/>
          <w:color w:val="000000" w:themeColor="text1"/>
          <w:sz w:val="20"/>
          <w:szCs w:val="20"/>
        </w:rPr>
        <w:t xml:space="preserve">・　</w:t>
      </w:r>
    </w:p>
    <w:p w14:paraId="6D38C6B5" w14:textId="77777777" w:rsidR="00B173A9" w:rsidRPr="004F6131" w:rsidRDefault="00B173A9">
      <w:pPr>
        <w:rPr>
          <w:b/>
          <w:bCs/>
          <w:color w:val="000000" w:themeColor="text1"/>
          <w:sz w:val="20"/>
          <w:szCs w:val="20"/>
        </w:rPr>
      </w:pPr>
    </w:p>
    <w:p w14:paraId="78D559EB" w14:textId="7B86E628" w:rsidR="00433516" w:rsidRPr="004F6131" w:rsidRDefault="003C0A13">
      <w:pPr>
        <w:rPr>
          <w:rFonts w:asciiTheme="majorEastAsia" w:eastAsiaTheme="majorEastAsia" w:hAnsiTheme="majorEastAsia"/>
          <w:b/>
          <w:bCs/>
          <w:color w:val="000000" w:themeColor="text1"/>
          <w:sz w:val="20"/>
          <w:szCs w:val="20"/>
        </w:rPr>
      </w:pP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■</w:t>
      </w:r>
      <w:r w:rsidR="00AD44B6"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 xml:space="preserve"> </w:t>
      </w:r>
      <w:r w:rsidRPr="004F6131">
        <w:rPr>
          <w:rFonts w:asciiTheme="majorEastAsia" w:eastAsiaTheme="majorEastAsia" w:hAnsiTheme="majorEastAsia" w:hint="eastAsia"/>
          <w:b/>
          <w:bCs/>
          <w:color w:val="000000" w:themeColor="text1"/>
          <w:sz w:val="20"/>
          <w:szCs w:val="20"/>
        </w:rPr>
        <w:t>自己ＰＲ</w:t>
      </w:r>
    </w:p>
    <w:p w14:paraId="171AB269" w14:textId="77777777" w:rsidR="000A21D4" w:rsidRDefault="000A21D4">
      <w:pPr>
        <w:rPr>
          <w:color w:val="000000" w:themeColor="text1"/>
          <w:sz w:val="20"/>
          <w:szCs w:val="20"/>
        </w:rPr>
      </w:pPr>
    </w:p>
    <w:p w14:paraId="775A65EE" w14:textId="77777777" w:rsidR="004F6131" w:rsidRDefault="004F6131">
      <w:pPr>
        <w:rPr>
          <w:color w:val="000000" w:themeColor="text1"/>
          <w:sz w:val="20"/>
          <w:szCs w:val="20"/>
        </w:rPr>
      </w:pPr>
    </w:p>
    <w:p w14:paraId="7F785E82" w14:textId="77777777" w:rsidR="004F6131" w:rsidRDefault="004F6131">
      <w:pPr>
        <w:rPr>
          <w:color w:val="000000" w:themeColor="text1"/>
          <w:sz w:val="20"/>
          <w:szCs w:val="20"/>
        </w:rPr>
      </w:pPr>
    </w:p>
    <w:sectPr w:rsidR="004F6131" w:rsidSect="00393597">
      <w:footerReference w:type="default" r:id="rId6"/>
      <w:pgSz w:w="11906" w:h="16838" w:code="9"/>
      <w:pgMar w:top="1134" w:right="1304" w:bottom="1134" w:left="1304" w:header="567" w:footer="567" w:gutter="0"/>
      <w:cols w:space="425"/>
      <w:docGrid w:type="linesAndChars" w:linePitch="364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6D02" w14:textId="77777777" w:rsidR="00CF04C5" w:rsidRDefault="00CF04C5" w:rsidP="003C0A13">
      <w:r>
        <w:separator/>
      </w:r>
    </w:p>
  </w:endnote>
  <w:endnote w:type="continuationSeparator" w:id="0">
    <w:p w14:paraId="0925B664" w14:textId="77777777" w:rsidR="00CF04C5" w:rsidRDefault="00CF04C5" w:rsidP="003C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4181" w14:textId="135FB331" w:rsidR="003C0A13" w:rsidRDefault="003C0A13">
    <w:pPr>
      <w:pStyle w:val="ad"/>
      <w:jc w:val="center"/>
    </w:pPr>
    <w:r>
      <w:rPr>
        <w:rFonts w:hint="eastAsia"/>
      </w:rPr>
      <w:t>職務経歴書</w:t>
    </w:r>
    <w:r w:rsidR="007A78A9">
      <w:rPr>
        <w:rFonts w:hint="eastAsia"/>
      </w:rPr>
      <w:t xml:space="preserve"> P.</w:t>
    </w:r>
    <w:sdt>
      <w:sdtPr>
        <w:id w:val="-194183345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3F10" w14:textId="77777777" w:rsidR="00CF04C5" w:rsidRDefault="00CF04C5" w:rsidP="003C0A13">
      <w:r>
        <w:separator/>
      </w:r>
    </w:p>
  </w:footnote>
  <w:footnote w:type="continuationSeparator" w:id="0">
    <w:p w14:paraId="279394CC" w14:textId="77777777" w:rsidR="00CF04C5" w:rsidRDefault="00CF04C5" w:rsidP="003C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D"/>
    <w:rsid w:val="00074E49"/>
    <w:rsid w:val="000A21D4"/>
    <w:rsid w:val="000C6BA4"/>
    <w:rsid w:val="000E79DF"/>
    <w:rsid w:val="00116269"/>
    <w:rsid w:val="0012359F"/>
    <w:rsid w:val="00130458"/>
    <w:rsid w:val="001860BE"/>
    <w:rsid w:val="001B665A"/>
    <w:rsid w:val="001F6630"/>
    <w:rsid w:val="002835D3"/>
    <w:rsid w:val="00284AED"/>
    <w:rsid w:val="00291269"/>
    <w:rsid w:val="00292B7B"/>
    <w:rsid w:val="002F014B"/>
    <w:rsid w:val="002F26E8"/>
    <w:rsid w:val="0035350C"/>
    <w:rsid w:val="00392E6E"/>
    <w:rsid w:val="00393597"/>
    <w:rsid w:val="003A50DC"/>
    <w:rsid w:val="003C0A13"/>
    <w:rsid w:val="00433516"/>
    <w:rsid w:val="00445763"/>
    <w:rsid w:val="00461DEB"/>
    <w:rsid w:val="004B632A"/>
    <w:rsid w:val="004E2928"/>
    <w:rsid w:val="004F6131"/>
    <w:rsid w:val="005214BD"/>
    <w:rsid w:val="005502CD"/>
    <w:rsid w:val="00564315"/>
    <w:rsid w:val="00570E8D"/>
    <w:rsid w:val="005B06FA"/>
    <w:rsid w:val="005B5F5D"/>
    <w:rsid w:val="006114D3"/>
    <w:rsid w:val="00657632"/>
    <w:rsid w:val="006B3313"/>
    <w:rsid w:val="007449C2"/>
    <w:rsid w:val="00745677"/>
    <w:rsid w:val="00753B7D"/>
    <w:rsid w:val="00784BF3"/>
    <w:rsid w:val="007A78A9"/>
    <w:rsid w:val="007B49AF"/>
    <w:rsid w:val="007F6CA9"/>
    <w:rsid w:val="00822601"/>
    <w:rsid w:val="00885168"/>
    <w:rsid w:val="008B16FA"/>
    <w:rsid w:val="008E6C88"/>
    <w:rsid w:val="009401E0"/>
    <w:rsid w:val="00953974"/>
    <w:rsid w:val="009733CC"/>
    <w:rsid w:val="00981D0F"/>
    <w:rsid w:val="009A1905"/>
    <w:rsid w:val="009A7BD1"/>
    <w:rsid w:val="009B488B"/>
    <w:rsid w:val="009F192F"/>
    <w:rsid w:val="00A226F5"/>
    <w:rsid w:val="00AD44B6"/>
    <w:rsid w:val="00B173A9"/>
    <w:rsid w:val="00BA2B58"/>
    <w:rsid w:val="00BE24A8"/>
    <w:rsid w:val="00BE4BFF"/>
    <w:rsid w:val="00C611C6"/>
    <w:rsid w:val="00C770CC"/>
    <w:rsid w:val="00CA0EFE"/>
    <w:rsid w:val="00CB3F4E"/>
    <w:rsid w:val="00CE12A1"/>
    <w:rsid w:val="00CF04C5"/>
    <w:rsid w:val="00D208FC"/>
    <w:rsid w:val="00D47859"/>
    <w:rsid w:val="00D84530"/>
    <w:rsid w:val="00DE76ED"/>
    <w:rsid w:val="00DF4BC3"/>
    <w:rsid w:val="00E2268C"/>
    <w:rsid w:val="00E40F5A"/>
    <w:rsid w:val="00E71985"/>
    <w:rsid w:val="00EA1C25"/>
    <w:rsid w:val="00EA2536"/>
    <w:rsid w:val="00F26238"/>
    <w:rsid w:val="00F54B78"/>
    <w:rsid w:val="00F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C52CA"/>
  <w15:chartTrackingRefBased/>
  <w15:docId w15:val="{6117CD4B-485D-476E-8A47-4B23B0E7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2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2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2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2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2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2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2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2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2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2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2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2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2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2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2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2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2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0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0A13"/>
  </w:style>
  <w:style w:type="paragraph" w:styleId="ad">
    <w:name w:val="footer"/>
    <w:basedOn w:val="a"/>
    <w:link w:val="ae"/>
    <w:uiPriority w:val="99"/>
    <w:unhideWhenUsed/>
    <w:rsid w:val="003C0A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156</Words>
  <Characters>164</Characters>
  <Application>Microsoft Office Word</Application>
  <DocSecurity>0</DocSecurity>
  <Lines>16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clf102</dc:creator>
  <cp:keywords/>
  <dc:description/>
  <cp:lastModifiedBy>clf102</cp:lastModifiedBy>
  <cp:revision>22</cp:revision>
  <cp:lastPrinted>2026-06-26T06:59:00Z</cp:lastPrinted>
  <dcterms:created xsi:type="dcterms:W3CDTF">2026-06-16T01:40:00Z</dcterms:created>
  <dcterms:modified xsi:type="dcterms:W3CDTF">2026-06-26T07:30:00Z</dcterms:modified>
</cp:coreProperties>
</file>